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XSpec="center" w:tblpY="1545"/>
        <w:tblW w:w="15416" w:type="dxa"/>
        <w:tblLayout w:type="fixed"/>
        <w:tblLook w:val="04A0" w:firstRow="1" w:lastRow="0" w:firstColumn="1" w:lastColumn="0" w:noHBand="0" w:noVBand="1"/>
      </w:tblPr>
      <w:tblGrid>
        <w:gridCol w:w="719"/>
        <w:gridCol w:w="825"/>
        <w:gridCol w:w="719"/>
        <w:gridCol w:w="825"/>
        <w:gridCol w:w="719"/>
        <w:gridCol w:w="1717"/>
        <w:gridCol w:w="2521"/>
        <w:gridCol w:w="2976"/>
        <w:gridCol w:w="1985"/>
        <w:gridCol w:w="2410"/>
      </w:tblGrid>
      <w:tr w:rsidR="00097547" w:rsidTr="00097547">
        <w:trPr>
          <w:trHeight w:val="274"/>
        </w:trPr>
        <w:tc>
          <w:tcPr>
            <w:tcW w:w="1544" w:type="dxa"/>
            <w:gridSpan w:val="2"/>
            <w:shd w:val="clear" w:color="auto" w:fill="C00000"/>
          </w:tcPr>
          <w:p w:rsidR="00097547" w:rsidRPr="004E32A0" w:rsidRDefault="00097547" w:rsidP="0002623F">
            <w:pPr>
              <w:tabs>
                <w:tab w:val="left" w:pos="1995"/>
                <w:tab w:val="center" w:pos="71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shd w:val="clear" w:color="auto" w:fill="C00000"/>
          </w:tcPr>
          <w:p w:rsidR="00097547" w:rsidRPr="004E32A0" w:rsidRDefault="00097547" w:rsidP="0002623F">
            <w:pPr>
              <w:tabs>
                <w:tab w:val="left" w:pos="1995"/>
                <w:tab w:val="center" w:pos="71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8" w:type="dxa"/>
            <w:gridSpan w:val="6"/>
            <w:shd w:val="clear" w:color="auto" w:fill="C00000"/>
            <w:vAlign w:val="center"/>
          </w:tcPr>
          <w:p w:rsidR="00BD07D8" w:rsidRDefault="00097547" w:rsidP="00BD07D8">
            <w:pPr>
              <w:tabs>
                <w:tab w:val="left" w:pos="1995"/>
                <w:tab w:val="center" w:pos="7175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  <w:r w:rsidR="00BD07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97547" w:rsidRPr="004E32A0" w:rsidRDefault="00BD07D8" w:rsidP="00BD07D8">
            <w:pPr>
              <w:tabs>
                <w:tab w:val="left" w:pos="1995"/>
                <w:tab w:val="center" w:pos="7175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TARİH </w:t>
            </w:r>
            <w:r w:rsidR="00097547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097547">
              <w:rPr>
                <w:rFonts w:ascii="Times New Roman" w:hAnsi="Times New Roman" w:cs="Times New Roman"/>
                <w:b/>
                <w:sz w:val="20"/>
                <w:szCs w:val="20"/>
              </w:rPr>
              <w:t>2024-2025 GÜZ</w:t>
            </w:r>
            <w:r w:rsidR="00097547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 w:rsidR="000975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097547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SINIF </w:t>
            </w:r>
            <w:r w:rsidR="00A9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FİNAL SINAV </w:t>
            </w:r>
            <w:r w:rsidR="00A95379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097547" w:rsidTr="00097547">
        <w:trPr>
          <w:trHeight w:val="790"/>
        </w:trPr>
        <w:tc>
          <w:tcPr>
            <w:tcW w:w="719" w:type="dxa"/>
            <w:shd w:val="clear" w:color="auto" w:fill="C00000"/>
            <w:vAlign w:val="center"/>
          </w:tcPr>
          <w:p w:rsidR="00097547" w:rsidRPr="00976B67" w:rsidRDefault="00097547" w:rsidP="00236BC9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544" w:type="dxa"/>
            <w:gridSpan w:val="2"/>
            <w:shd w:val="clear" w:color="auto" w:fill="C00000"/>
          </w:tcPr>
          <w:p w:rsidR="00097547" w:rsidRDefault="00097547" w:rsidP="0009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16.01.2024</w:t>
            </w:r>
          </w:p>
          <w:p w:rsidR="00097547" w:rsidRDefault="00097547" w:rsidP="0009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44" w:type="dxa"/>
            <w:gridSpan w:val="2"/>
            <w:shd w:val="clear" w:color="auto" w:fill="C00000"/>
          </w:tcPr>
          <w:p w:rsidR="00097547" w:rsidRDefault="00097547" w:rsidP="0009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17.01.2025</w:t>
            </w:r>
          </w:p>
          <w:p w:rsidR="00097547" w:rsidRDefault="00097547" w:rsidP="0009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717" w:type="dxa"/>
            <w:shd w:val="clear" w:color="auto" w:fill="C00000"/>
            <w:vAlign w:val="center"/>
          </w:tcPr>
          <w:p w:rsidR="00097547" w:rsidRDefault="005F4A03" w:rsidP="0009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20.01.2025</w:t>
            </w:r>
          </w:p>
          <w:p w:rsidR="005F4A03" w:rsidRPr="00BA00E7" w:rsidRDefault="005F4A03" w:rsidP="0009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2521" w:type="dxa"/>
            <w:shd w:val="clear" w:color="auto" w:fill="C00000"/>
          </w:tcPr>
          <w:p w:rsidR="00097547" w:rsidRDefault="00097547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21.01.2025</w:t>
            </w:r>
          </w:p>
          <w:p w:rsidR="00097547" w:rsidRPr="002D7BA2" w:rsidRDefault="00097547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976" w:type="dxa"/>
            <w:shd w:val="clear" w:color="auto" w:fill="C00000"/>
          </w:tcPr>
          <w:p w:rsidR="00097547" w:rsidRDefault="00097547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22.01.2025</w:t>
            </w:r>
          </w:p>
          <w:p w:rsidR="00097547" w:rsidRPr="002D7BA2" w:rsidRDefault="00097547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985" w:type="dxa"/>
            <w:shd w:val="clear" w:color="auto" w:fill="C00000"/>
          </w:tcPr>
          <w:p w:rsidR="00097547" w:rsidRDefault="00097547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23.01.2025</w:t>
            </w:r>
          </w:p>
          <w:p w:rsidR="00097547" w:rsidRPr="002D7BA2" w:rsidRDefault="00097547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410" w:type="dxa"/>
            <w:shd w:val="clear" w:color="auto" w:fill="C00000"/>
          </w:tcPr>
          <w:p w:rsidR="00097547" w:rsidRDefault="00097547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24.01.2025</w:t>
            </w:r>
          </w:p>
          <w:p w:rsidR="00097547" w:rsidRPr="002D7BA2" w:rsidRDefault="00097547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747EBE" w:rsidRPr="009A06EE" w:rsidTr="00097547">
        <w:trPr>
          <w:trHeight w:val="934"/>
        </w:trPr>
        <w:tc>
          <w:tcPr>
            <w:tcW w:w="719" w:type="dxa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09.00</w:t>
            </w:r>
          </w:p>
        </w:tc>
        <w:tc>
          <w:tcPr>
            <w:tcW w:w="1544" w:type="dxa"/>
            <w:gridSpan w:val="2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4" w:type="dxa"/>
            <w:gridSpan w:val="2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17" w:type="dxa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21" w:type="dxa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6" w:type="dxa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47EBE" w:rsidRPr="009A06EE" w:rsidTr="00097547">
        <w:trPr>
          <w:trHeight w:val="934"/>
        </w:trPr>
        <w:tc>
          <w:tcPr>
            <w:tcW w:w="719" w:type="dxa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10.00</w:t>
            </w:r>
          </w:p>
        </w:tc>
        <w:tc>
          <w:tcPr>
            <w:tcW w:w="1544" w:type="dxa"/>
            <w:gridSpan w:val="2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4" w:type="dxa"/>
            <w:gridSpan w:val="2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17" w:type="dxa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TAR109 MEDENİYET TARİHİ I</w:t>
            </w:r>
          </w:p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Prof. Dr. Yahya Kemal Taştan</w:t>
            </w:r>
          </w:p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D1-01</w:t>
            </w:r>
          </w:p>
        </w:tc>
        <w:tc>
          <w:tcPr>
            <w:tcW w:w="2521" w:type="dxa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6" w:type="dxa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TAR101 TARİHE GİRİŞ</w:t>
            </w:r>
          </w:p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Prof. Dr. Cahit Telci</w:t>
            </w:r>
          </w:p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D2-06</w:t>
            </w:r>
          </w:p>
        </w:tc>
        <w:tc>
          <w:tcPr>
            <w:tcW w:w="1985" w:type="dxa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TAR115 TÜRK KÜLTÜRÜNE GİRİŞ</w:t>
            </w:r>
          </w:p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Arş. Gör. Dr. Enes Şanal</w:t>
            </w:r>
          </w:p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D2-06</w:t>
            </w:r>
          </w:p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47EBE" w:rsidRPr="009A06EE" w:rsidTr="00097547">
        <w:trPr>
          <w:trHeight w:val="934"/>
        </w:trPr>
        <w:tc>
          <w:tcPr>
            <w:tcW w:w="719" w:type="dxa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11.30</w:t>
            </w:r>
          </w:p>
        </w:tc>
        <w:tc>
          <w:tcPr>
            <w:tcW w:w="1544" w:type="dxa"/>
            <w:gridSpan w:val="2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4" w:type="dxa"/>
            <w:gridSpan w:val="2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17" w:type="dxa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21" w:type="dxa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6" w:type="dxa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97547" w:rsidRPr="009A06EE" w:rsidTr="00097547">
        <w:trPr>
          <w:trHeight w:val="934"/>
        </w:trPr>
        <w:tc>
          <w:tcPr>
            <w:tcW w:w="719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097547" w:rsidRPr="009A06EE" w:rsidRDefault="00FD17DD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  <w:r w:rsidR="00495D9E"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:</w:t>
            </w:r>
            <w:r w:rsidR="00495D9E"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544" w:type="dxa"/>
            <w:gridSpan w:val="2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4" w:type="dxa"/>
            <w:gridSpan w:val="2"/>
          </w:tcPr>
          <w:p w:rsidR="00495D9E" w:rsidRPr="009A06EE" w:rsidRDefault="00495D9E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TAR 103  ŞEHİR VE KÜLTÜR: İZMİR I</w:t>
            </w:r>
          </w:p>
          <w:p w:rsidR="00495D9E" w:rsidRPr="009A06EE" w:rsidRDefault="00495D9E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Arş. Gör. Dr. Ayşe Güher </w:t>
            </w:r>
            <w:proofErr w:type="spellStart"/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Gülaçar</w:t>
            </w:r>
            <w:proofErr w:type="spellEnd"/>
          </w:p>
          <w:p w:rsidR="00495D9E" w:rsidRPr="009A06EE" w:rsidRDefault="00495D9E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D2-06</w:t>
            </w:r>
          </w:p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17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21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6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97547" w:rsidRPr="009A06EE" w:rsidTr="00747EBE">
        <w:trPr>
          <w:trHeight w:val="551"/>
        </w:trPr>
        <w:tc>
          <w:tcPr>
            <w:tcW w:w="719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15:30</w:t>
            </w:r>
          </w:p>
        </w:tc>
        <w:tc>
          <w:tcPr>
            <w:tcW w:w="1544" w:type="dxa"/>
            <w:gridSpan w:val="2"/>
          </w:tcPr>
          <w:p w:rsidR="00495D9E" w:rsidRPr="009A06EE" w:rsidRDefault="00495D9E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TAR107 OSMANLI TÜRKÇESİ I</w:t>
            </w:r>
          </w:p>
          <w:p w:rsidR="00495D9E" w:rsidRPr="009A06EE" w:rsidRDefault="00495D9E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Prof. Dr. Mikail </w:t>
            </w:r>
            <w:proofErr w:type="spellStart"/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Acıpınar</w:t>
            </w:r>
            <w:proofErr w:type="spellEnd"/>
          </w:p>
          <w:p w:rsidR="00097547" w:rsidRPr="009A06EE" w:rsidRDefault="00495D9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D2-06</w:t>
            </w:r>
          </w:p>
        </w:tc>
        <w:tc>
          <w:tcPr>
            <w:tcW w:w="1544" w:type="dxa"/>
            <w:gridSpan w:val="2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17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21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6" w:type="dxa"/>
          </w:tcPr>
          <w:p w:rsidR="00097547" w:rsidRPr="009A06EE" w:rsidRDefault="00097547" w:rsidP="009A0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ENG 101 İngilizce I</w:t>
            </w:r>
          </w:p>
          <w:p w:rsidR="00BD07D8" w:rsidRPr="009A06EE" w:rsidRDefault="00BD07D8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F2-05</w:t>
            </w:r>
          </w:p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TAR 105</w:t>
            </w:r>
          </w:p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ESKİÇAĞ TARİHİNE GİRİŞ</w:t>
            </w:r>
          </w:p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Doç. Dr. Gökhan Kağnıcı</w:t>
            </w:r>
          </w:p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D1-01</w:t>
            </w:r>
          </w:p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97547" w:rsidRPr="009A06EE" w:rsidTr="00097547">
        <w:trPr>
          <w:trHeight w:val="934"/>
        </w:trPr>
        <w:tc>
          <w:tcPr>
            <w:tcW w:w="719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544" w:type="dxa"/>
            <w:gridSpan w:val="2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4" w:type="dxa"/>
            <w:gridSpan w:val="2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17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21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ATA 101 Atatürk İlkeleri ve İnkılap Tarihi I</w:t>
            </w:r>
          </w:p>
          <w:p w:rsidR="00BD07D8" w:rsidRPr="009A06EE" w:rsidRDefault="00BD07D8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C2-06</w:t>
            </w:r>
          </w:p>
        </w:tc>
        <w:tc>
          <w:tcPr>
            <w:tcW w:w="2976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97547" w:rsidRPr="009A06EE" w:rsidTr="00097547">
        <w:trPr>
          <w:trHeight w:val="934"/>
        </w:trPr>
        <w:tc>
          <w:tcPr>
            <w:tcW w:w="719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16:30</w:t>
            </w:r>
          </w:p>
        </w:tc>
        <w:tc>
          <w:tcPr>
            <w:tcW w:w="1544" w:type="dxa"/>
            <w:gridSpan w:val="2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4" w:type="dxa"/>
            <w:gridSpan w:val="2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17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21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6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ENG 110 (%30 BÖLÜMLER)</w:t>
            </w:r>
          </w:p>
          <w:p w:rsidR="00BD07D8" w:rsidRPr="009A06EE" w:rsidRDefault="00BD07D8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E2-03</w:t>
            </w:r>
          </w:p>
        </w:tc>
        <w:tc>
          <w:tcPr>
            <w:tcW w:w="1985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97547" w:rsidRPr="009A06EE" w:rsidTr="00097547">
        <w:trPr>
          <w:trHeight w:val="934"/>
        </w:trPr>
        <w:tc>
          <w:tcPr>
            <w:tcW w:w="719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16:40</w:t>
            </w:r>
          </w:p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544" w:type="dxa"/>
            <w:gridSpan w:val="2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4" w:type="dxa"/>
            <w:gridSpan w:val="2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17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21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TDE 101 Türk Dili I</w:t>
            </w:r>
          </w:p>
          <w:p w:rsidR="00BD07D8" w:rsidRPr="009A06EE" w:rsidRDefault="00BD07D8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C2-06</w:t>
            </w:r>
          </w:p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6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</w:tcPr>
          <w:p w:rsidR="00097547" w:rsidRPr="009A06EE" w:rsidRDefault="00097547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2E1603" w:rsidRPr="009A06EE" w:rsidRDefault="002E1603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9A06EE" w:rsidRDefault="002E1603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36BC9" w:rsidRPr="009A06EE" w:rsidRDefault="00236BC9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9A06EE" w:rsidRDefault="002E1603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9A06EE" w:rsidRDefault="002E1603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9A06EE" w:rsidRDefault="007334D8" w:rsidP="009A06EE">
      <w:pPr>
        <w:jc w:val="center"/>
        <w:rPr>
          <w:rFonts w:ascii="Times New Roman" w:hAnsi="Times New Roman" w:cs="Times New Roman"/>
          <w:sz w:val="15"/>
          <w:szCs w:val="15"/>
        </w:rPr>
      </w:pPr>
      <w:r w:rsidRPr="009A06EE">
        <w:rPr>
          <w:rFonts w:ascii="Times New Roman" w:hAnsi="Times New Roman" w:cs="Times New Roman"/>
          <w:sz w:val="15"/>
          <w:szCs w:val="15"/>
        </w:rPr>
        <w:t xml:space="preserve">Sınav programınızda </w:t>
      </w:r>
      <w:r w:rsidR="00F15EF4" w:rsidRPr="009A06EE">
        <w:rPr>
          <w:rFonts w:ascii="Times New Roman" w:hAnsi="Times New Roman" w:cs="Times New Roman"/>
          <w:sz w:val="15"/>
          <w:szCs w:val="15"/>
        </w:rPr>
        <w:t>çakışma olması durumunda bölüm sınav koordinatörü……………………………………………….. ile iletişime geçiniz.</w:t>
      </w:r>
    </w:p>
    <w:p w:rsidR="002E1603" w:rsidRPr="009A06EE" w:rsidRDefault="002E1603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horzAnchor="margin" w:tblpY="1545"/>
        <w:tblW w:w="14028" w:type="dxa"/>
        <w:tblLayout w:type="fixed"/>
        <w:tblLook w:val="04A0" w:firstRow="1" w:lastRow="0" w:firstColumn="1" w:lastColumn="0" w:noHBand="0" w:noVBand="1"/>
      </w:tblPr>
      <w:tblGrid>
        <w:gridCol w:w="846"/>
        <w:gridCol w:w="713"/>
        <w:gridCol w:w="846"/>
        <w:gridCol w:w="713"/>
        <w:gridCol w:w="846"/>
        <w:gridCol w:w="1701"/>
        <w:gridCol w:w="1701"/>
        <w:gridCol w:w="2835"/>
        <w:gridCol w:w="1701"/>
        <w:gridCol w:w="2126"/>
      </w:tblGrid>
      <w:tr w:rsidR="0002623F" w:rsidRPr="009A06EE" w:rsidTr="0002623F">
        <w:trPr>
          <w:trHeight w:val="260"/>
        </w:trPr>
        <w:tc>
          <w:tcPr>
            <w:tcW w:w="1559" w:type="dxa"/>
            <w:gridSpan w:val="2"/>
            <w:shd w:val="clear" w:color="auto" w:fill="C00000"/>
          </w:tcPr>
          <w:p w:rsidR="0002623F" w:rsidRPr="009A06EE" w:rsidRDefault="0002623F" w:rsidP="009A06EE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shd w:val="clear" w:color="auto" w:fill="C00000"/>
          </w:tcPr>
          <w:p w:rsidR="0002623F" w:rsidRPr="009A06EE" w:rsidRDefault="0002623F" w:rsidP="009A06EE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0910" w:type="dxa"/>
            <w:gridSpan w:val="6"/>
            <w:shd w:val="clear" w:color="auto" w:fill="C00000"/>
            <w:vAlign w:val="center"/>
          </w:tcPr>
          <w:p w:rsidR="0002623F" w:rsidRPr="009A06EE" w:rsidRDefault="0002623F" w:rsidP="009A06EE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İZMİR KÂTİP ÇELEBİ ÜNİVERSİTESİ SOSYAL VE BEŞERİ BİLİMLER FAKÜLTESİ</w:t>
            </w:r>
          </w:p>
          <w:p w:rsidR="0002623F" w:rsidRPr="009A06EE" w:rsidRDefault="00BD07D8" w:rsidP="009A06EE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TARİH </w:t>
            </w:r>
            <w:r w:rsidR="0002623F"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BÖLÜMÜ 2024-2025 GÜZ YARIYILI  II. SINIF </w:t>
            </w:r>
            <w:r w:rsidR="00A95379"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FİNAL SINAV PROGRAMI</w:t>
            </w:r>
          </w:p>
        </w:tc>
      </w:tr>
      <w:tr w:rsidR="0002623F" w:rsidRPr="009A06EE" w:rsidTr="0002623F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Saat</w:t>
            </w:r>
          </w:p>
        </w:tc>
        <w:tc>
          <w:tcPr>
            <w:tcW w:w="1559" w:type="dxa"/>
            <w:gridSpan w:val="2"/>
            <w:shd w:val="clear" w:color="auto" w:fill="C00000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16.01.2024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</w:tc>
        <w:tc>
          <w:tcPr>
            <w:tcW w:w="1559" w:type="dxa"/>
            <w:gridSpan w:val="2"/>
            <w:shd w:val="clear" w:color="auto" w:fill="C00000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17.01.2025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  <w:tc>
          <w:tcPr>
            <w:tcW w:w="1701" w:type="dxa"/>
            <w:shd w:val="clear" w:color="auto" w:fill="C00000"/>
            <w:vAlign w:val="center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20.01.2025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</w:tc>
        <w:tc>
          <w:tcPr>
            <w:tcW w:w="1701" w:type="dxa"/>
            <w:shd w:val="clear" w:color="auto" w:fill="C00000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21.01.2025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SALI</w:t>
            </w:r>
          </w:p>
        </w:tc>
        <w:tc>
          <w:tcPr>
            <w:tcW w:w="2835" w:type="dxa"/>
            <w:shd w:val="clear" w:color="auto" w:fill="C00000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22.01.2025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1701" w:type="dxa"/>
            <w:shd w:val="clear" w:color="auto" w:fill="C00000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23.01.2025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</w:tc>
        <w:tc>
          <w:tcPr>
            <w:tcW w:w="2126" w:type="dxa"/>
            <w:shd w:val="clear" w:color="auto" w:fill="C00000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24.01.2025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</w:tr>
      <w:tr w:rsidR="0002623F" w:rsidRPr="009A06EE" w:rsidTr="0002623F">
        <w:trPr>
          <w:trHeight w:val="886"/>
        </w:trPr>
        <w:tc>
          <w:tcPr>
            <w:tcW w:w="846" w:type="dxa"/>
          </w:tcPr>
          <w:p w:rsidR="0002623F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09.00</w:t>
            </w:r>
          </w:p>
        </w:tc>
        <w:tc>
          <w:tcPr>
            <w:tcW w:w="1559" w:type="dxa"/>
            <w:gridSpan w:val="2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gridSpan w:val="2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47EBE" w:rsidRPr="009A06EE" w:rsidTr="0002623F">
        <w:trPr>
          <w:trHeight w:val="886"/>
        </w:trPr>
        <w:tc>
          <w:tcPr>
            <w:tcW w:w="846" w:type="dxa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10.00</w:t>
            </w:r>
          </w:p>
        </w:tc>
        <w:tc>
          <w:tcPr>
            <w:tcW w:w="1559" w:type="dxa"/>
            <w:gridSpan w:val="2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gridSpan w:val="2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TAR 203</w:t>
            </w:r>
          </w:p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İSLAM TARİHİ</w:t>
            </w:r>
          </w:p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Prof. Dr. Fatma AKKUŞ YİĞİT</w:t>
            </w:r>
          </w:p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D2-06</w:t>
            </w:r>
          </w:p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TAR217 SANAT TARİHİNE GİRİŞ</w:t>
            </w:r>
          </w:p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Arş. Gör. Dr. Ozan Çakmak</w:t>
            </w:r>
          </w:p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D1-01</w:t>
            </w:r>
          </w:p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2623F" w:rsidRPr="009A06EE" w:rsidTr="0002623F">
        <w:trPr>
          <w:trHeight w:val="886"/>
        </w:trPr>
        <w:tc>
          <w:tcPr>
            <w:tcW w:w="846" w:type="dxa"/>
          </w:tcPr>
          <w:p w:rsidR="0002623F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11.30</w:t>
            </w:r>
          </w:p>
        </w:tc>
        <w:tc>
          <w:tcPr>
            <w:tcW w:w="1559" w:type="dxa"/>
            <w:gridSpan w:val="2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TAR 207  BEYLİKLER DEVRİ TÜRKİYE TARİHİ</w:t>
            </w:r>
          </w:p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. Üyesi Abdülhamit DÜNDAR</w:t>
            </w:r>
          </w:p>
          <w:p w:rsidR="0002623F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D2-06</w:t>
            </w:r>
          </w:p>
        </w:tc>
        <w:tc>
          <w:tcPr>
            <w:tcW w:w="1559" w:type="dxa"/>
            <w:gridSpan w:val="2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2623F" w:rsidRPr="009A06EE" w:rsidTr="0002623F">
        <w:trPr>
          <w:trHeight w:val="886"/>
        </w:trPr>
        <w:tc>
          <w:tcPr>
            <w:tcW w:w="846" w:type="dxa"/>
          </w:tcPr>
          <w:p w:rsidR="0002623F" w:rsidRPr="009A06EE" w:rsidRDefault="00C420C4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14:00</w:t>
            </w:r>
          </w:p>
        </w:tc>
        <w:tc>
          <w:tcPr>
            <w:tcW w:w="1559" w:type="dxa"/>
            <w:gridSpan w:val="2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TAR205 SELÇUKLULAR I</w:t>
            </w:r>
          </w:p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. Üyesi Abdülhamit DÜNDAR</w:t>
            </w:r>
          </w:p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D2-06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gridSpan w:val="2"/>
          </w:tcPr>
          <w:p w:rsidR="00C420C4" w:rsidRPr="009A06EE" w:rsidRDefault="00C420C4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:rsidR="00495D9E" w:rsidRPr="009A06EE" w:rsidRDefault="00495D9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TAR 225 SEYAHATNAME OKUMALARI BATILI SEYYAHLARIN GÖZLEMLERİNDE TÜRK MODERNLEŞMESİ I.</w:t>
            </w:r>
          </w:p>
          <w:p w:rsidR="00495D9E" w:rsidRPr="009A06EE" w:rsidRDefault="00495D9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Doç. Dr. Resul Babaoğlu</w:t>
            </w:r>
          </w:p>
          <w:p w:rsidR="00495D9E" w:rsidRPr="009A06EE" w:rsidRDefault="00495D9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D1-01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TAR 201 Osmanlı Tarih Metinleri I</w:t>
            </w:r>
          </w:p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Prof. Dr. Cahit TELCİ</w:t>
            </w:r>
          </w:p>
          <w:p w:rsidR="00747EBE" w:rsidRPr="009A06EE" w:rsidRDefault="00747EBE" w:rsidP="009A06EE">
            <w:pPr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D2-06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2623F" w:rsidRPr="009A06EE" w:rsidTr="0002623F">
        <w:trPr>
          <w:trHeight w:val="886"/>
        </w:trPr>
        <w:tc>
          <w:tcPr>
            <w:tcW w:w="846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16:00</w:t>
            </w:r>
          </w:p>
        </w:tc>
        <w:tc>
          <w:tcPr>
            <w:tcW w:w="1559" w:type="dxa"/>
            <w:gridSpan w:val="2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gridSpan w:val="2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SBBF 231</w:t>
            </w: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ab/>
              <w:t>İNSAN GELİŞİMİ             -G105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SBBF 211</w:t>
            </w: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ab/>
              <w:t>ESKİ TÜRK KÜLTÜRÜ    -G1-07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SBBF 221</w:t>
            </w: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ab/>
              <w:t>SOSYAL BİLİMLER İÇİN İNGİLİZCE METİNLER                       -E2-03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SBBF 247</w:t>
            </w: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ab/>
              <w:t>MİZAH VE KÜLTÜR       -D2-05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SBBF 239</w:t>
            </w: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ab/>
              <w:t>ÖZGÜRLÜK SORUNU   -D2-03</w:t>
            </w:r>
          </w:p>
        </w:tc>
        <w:tc>
          <w:tcPr>
            <w:tcW w:w="1701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2623F" w:rsidRPr="009A06EE" w:rsidTr="0002623F">
        <w:trPr>
          <w:trHeight w:val="886"/>
        </w:trPr>
        <w:tc>
          <w:tcPr>
            <w:tcW w:w="846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gridSpan w:val="2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gridSpan w:val="2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444F31" w:rsidRPr="009A06EE" w:rsidRDefault="00444F31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444F31" w:rsidRPr="009A06EE" w:rsidRDefault="00444F31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444F31" w:rsidRPr="009A06EE" w:rsidRDefault="00444F31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9A06EE" w:rsidRDefault="002E1603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197870" w:rsidRPr="009A06EE" w:rsidRDefault="00197870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197870" w:rsidRPr="009A06EE" w:rsidRDefault="00197870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9A06EE" w:rsidRDefault="002E1603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F958DF" w:rsidRPr="009A06EE" w:rsidRDefault="00F958DF" w:rsidP="009A06EE">
      <w:pPr>
        <w:tabs>
          <w:tab w:val="left" w:pos="3480"/>
        </w:tabs>
        <w:jc w:val="center"/>
        <w:rPr>
          <w:rFonts w:ascii="Times New Roman" w:hAnsi="Times New Roman" w:cs="Times New Roman"/>
          <w:sz w:val="15"/>
          <w:szCs w:val="15"/>
        </w:rPr>
      </w:pPr>
    </w:p>
    <w:p w:rsidR="00F958DF" w:rsidRPr="009A06EE" w:rsidRDefault="00F958DF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F958DF" w:rsidRPr="009A06EE" w:rsidRDefault="00F958DF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9A06EE" w:rsidRDefault="002E1603" w:rsidP="009A06EE">
      <w:pPr>
        <w:tabs>
          <w:tab w:val="left" w:pos="13050"/>
        </w:tabs>
        <w:jc w:val="center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horzAnchor="margin" w:tblpY="1545"/>
        <w:tblW w:w="14878" w:type="dxa"/>
        <w:tblLayout w:type="fixed"/>
        <w:tblLook w:val="04A0" w:firstRow="1" w:lastRow="0" w:firstColumn="1" w:lastColumn="0" w:noHBand="0" w:noVBand="1"/>
      </w:tblPr>
      <w:tblGrid>
        <w:gridCol w:w="846"/>
        <w:gridCol w:w="571"/>
        <w:gridCol w:w="1130"/>
        <w:gridCol w:w="287"/>
        <w:gridCol w:w="1130"/>
        <w:gridCol w:w="1701"/>
        <w:gridCol w:w="1700"/>
        <w:gridCol w:w="2835"/>
        <w:gridCol w:w="2552"/>
        <w:gridCol w:w="2126"/>
      </w:tblGrid>
      <w:tr w:rsidR="0002623F" w:rsidRPr="009A06EE" w:rsidTr="0002623F">
        <w:trPr>
          <w:trHeight w:val="260"/>
        </w:trPr>
        <w:tc>
          <w:tcPr>
            <w:tcW w:w="1417" w:type="dxa"/>
            <w:gridSpan w:val="2"/>
            <w:shd w:val="clear" w:color="auto" w:fill="C00000"/>
          </w:tcPr>
          <w:p w:rsidR="0002623F" w:rsidRPr="009A06EE" w:rsidRDefault="0002623F" w:rsidP="009A06EE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C00000"/>
          </w:tcPr>
          <w:p w:rsidR="0002623F" w:rsidRPr="009A06EE" w:rsidRDefault="0002623F" w:rsidP="009A06EE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044" w:type="dxa"/>
            <w:gridSpan w:val="6"/>
            <w:shd w:val="clear" w:color="auto" w:fill="C00000"/>
            <w:vAlign w:val="center"/>
          </w:tcPr>
          <w:p w:rsidR="0002623F" w:rsidRPr="009A06EE" w:rsidRDefault="0002623F" w:rsidP="009A06EE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İZMİR KÂTİP ÇELEBİ ÜNİVERSİTESİ SOSYAL VE BEŞERİ BİLİMLER FAKÜLTESİ</w:t>
            </w:r>
          </w:p>
          <w:p w:rsidR="0002623F" w:rsidRPr="009A06EE" w:rsidRDefault="00BD07D8" w:rsidP="009A06EE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TARİH  </w:t>
            </w:r>
            <w:r w:rsidR="0002623F"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BÖLÜMÜ 2024-2025 GÜZ YARIYILI  III. SINIF </w:t>
            </w:r>
            <w:r w:rsidR="00A95379"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FİNAL SINAV PROGRAMI</w:t>
            </w:r>
          </w:p>
        </w:tc>
      </w:tr>
      <w:tr w:rsidR="0002623F" w:rsidRPr="009A06EE" w:rsidTr="0002623F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Saat</w:t>
            </w:r>
          </w:p>
        </w:tc>
        <w:tc>
          <w:tcPr>
            <w:tcW w:w="1701" w:type="dxa"/>
            <w:gridSpan w:val="2"/>
            <w:shd w:val="clear" w:color="auto" w:fill="C00000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16.01.2024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</w:tc>
        <w:tc>
          <w:tcPr>
            <w:tcW w:w="1417" w:type="dxa"/>
            <w:gridSpan w:val="2"/>
            <w:shd w:val="clear" w:color="auto" w:fill="C00000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17.01.2025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  <w:tc>
          <w:tcPr>
            <w:tcW w:w="1701" w:type="dxa"/>
            <w:shd w:val="clear" w:color="auto" w:fill="C00000"/>
            <w:vAlign w:val="center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20.01.2025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</w:tc>
        <w:tc>
          <w:tcPr>
            <w:tcW w:w="1700" w:type="dxa"/>
            <w:shd w:val="clear" w:color="auto" w:fill="C00000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21.01.2025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SALI</w:t>
            </w:r>
          </w:p>
        </w:tc>
        <w:tc>
          <w:tcPr>
            <w:tcW w:w="2835" w:type="dxa"/>
            <w:shd w:val="clear" w:color="auto" w:fill="C00000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22.01.2025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2552" w:type="dxa"/>
            <w:shd w:val="clear" w:color="auto" w:fill="C00000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23.01.2025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</w:tc>
        <w:tc>
          <w:tcPr>
            <w:tcW w:w="2126" w:type="dxa"/>
            <w:shd w:val="clear" w:color="auto" w:fill="C00000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24.01.2025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</w:tr>
      <w:tr w:rsidR="0002623F" w:rsidRPr="009A06EE" w:rsidTr="0002623F">
        <w:trPr>
          <w:trHeight w:val="886"/>
        </w:trPr>
        <w:tc>
          <w:tcPr>
            <w:tcW w:w="846" w:type="dxa"/>
          </w:tcPr>
          <w:p w:rsidR="0002623F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09.00</w:t>
            </w:r>
          </w:p>
        </w:tc>
        <w:tc>
          <w:tcPr>
            <w:tcW w:w="1701" w:type="dxa"/>
            <w:gridSpan w:val="2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  <w:gridSpan w:val="2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0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44E25" w:rsidRPr="009A06EE" w:rsidTr="00CA3504">
        <w:trPr>
          <w:trHeight w:val="1086"/>
        </w:trPr>
        <w:tc>
          <w:tcPr>
            <w:tcW w:w="846" w:type="dxa"/>
          </w:tcPr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10.00</w:t>
            </w:r>
          </w:p>
        </w:tc>
        <w:tc>
          <w:tcPr>
            <w:tcW w:w="1701" w:type="dxa"/>
            <w:gridSpan w:val="2"/>
          </w:tcPr>
          <w:p w:rsidR="00CA3504" w:rsidRPr="009A06EE" w:rsidRDefault="00CA3504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TAR 305 OSMANLI MÜESSESELERİ TARİHİ</w:t>
            </w:r>
          </w:p>
          <w:p w:rsidR="00CA3504" w:rsidRPr="009A06EE" w:rsidRDefault="00CA3504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Arş. Gör. Dr. Ayşe Güher </w:t>
            </w:r>
            <w:proofErr w:type="spellStart"/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Gülaçar</w:t>
            </w:r>
            <w:proofErr w:type="spellEnd"/>
          </w:p>
          <w:p w:rsidR="00CA3504" w:rsidRPr="009A06EE" w:rsidRDefault="00CA3504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D2-06</w:t>
            </w:r>
          </w:p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  <w:gridSpan w:val="2"/>
          </w:tcPr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0" w:type="dxa"/>
          </w:tcPr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TAR311 BALKAN TARİHİ</w:t>
            </w:r>
          </w:p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Prof. Dr. Yahya Kemal Taştan</w:t>
            </w:r>
          </w:p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D1-01</w:t>
            </w:r>
          </w:p>
        </w:tc>
        <w:tc>
          <w:tcPr>
            <w:tcW w:w="2835" w:type="dxa"/>
          </w:tcPr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TAR321 İSLAM MEDENİYETİ TARİHİ</w:t>
            </w:r>
          </w:p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Arş. Gör. Dr. Enes Şanal</w:t>
            </w:r>
          </w:p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D1-01</w:t>
            </w:r>
          </w:p>
        </w:tc>
        <w:tc>
          <w:tcPr>
            <w:tcW w:w="2552" w:type="dxa"/>
          </w:tcPr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</w:tcPr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TAR325 ERKEN BİZANS TARİHİ</w:t>
            </w:r>
          </w:p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Dr. </w:t>
            </w:r>
            <w:proofErr w:type="spellStart"/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</w:t>
            </w:r>
            <w:proofErr w:type="spellEnd"/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. Üyesi Ceren Plevneli Çubuk</w:t>
            </w:r>
          </w:p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D2-06</w:t>
            </w:r>
          </w:p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2623F" w:rsidRPr="009A06EE" w:rsidTr="0002623F">
        <w:trPr>
          <w:trHeight w:val="886"/>
        </w:trPr>
        <w:tc>
          <w:tcPr>
            <w:tcW w:w="846" w:type="dxa"/>
          </w:tcPr>
          <w:p w:rsidR="0002623F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11.30</w:t>
            </w:r>
          </w:p>
        </w:tc>
        <w:tc>
          <w:tcPr>
            <w:tcW w:w="1701" w:type="dxa"/>
            <w:gridSpan w:val="2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  <w:gridSpan w:val="2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0" w:type="dxa"/>
          </w:tcPr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</w:tcPr>
          <w:p w:rsidR="00495D9E" w:rsidRPr="009A06EE" w:rsidRDefault="00495D9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TAR303 KLASİK DÖNEM OSMANLI TARİHİ I</w:t>
            </w:r>
          </w:p>
          <w:p w:rsidR="00495D9E" w:rsidRPr="009A06EE" w:rsidRDefault="00495D9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 xml:space="preserve">Doç. Dr. Mahmut Halef </w:t>
            </w:r>
            <w:proofErr w:type="spellStart"/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Cevrioğlu</w:t>
            </w:r>
            <w:proofErr w:type="spellEnd"/>
          </w:p>
          <w:p w:rsidR="00495D9E" w:rsidRPr="009A06EE" w:rsidRDefault="00495D9E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D2-06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2623F" w:rsidRPr="009A06EE" w:rsidTr="0002623F">
        <w:trPr>
          <w:trHeight w:val="886"/>
        </w:trPr>
        <w:tc>
          <w:tcPr>
            <w:tcW w:w="846" w:type="dxa"/>
          </w:tcPr>
          <w:p w:rsidR="00C420C4" w:rsidRPr="009A06EE" w:rsidRDefault="00C420C4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2623F" w:rsidRPr="009A06EE" w:rsidRDefault="00C420C4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14:00</w:t>
            </w:r>
          </w:p>
        </w:tc>
        <w:tc>
          <w:tcPr>
            <w:tcW w:w="1701" w:type="dxa"/>
            <w:gridSpan w:val="2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  <w:gridSpan w:val="2"/>
          </w:tcPr>
          <w:p w:rsidR="00CA3504" w:rsidRPr="009A06EE" w:rsidRDefault="00CA3504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TAR317 DEMOKRASİ TARİHİ</w:t>
            </w:r>
          </w:p>
          <w:p w:rsidR="00CA3504" w:rsidRPr="009A06EE" w:rsidRDefault="00CA3504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Doç. Dr. Nilgün Nurhan Kara</w:t>
            </w:r>
          </w:p>
          <w:p w:rsidR="0002623F" w:rsidRPr="009A06EE" w:rsidRDefault="00CA3504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D1-01</w:t>
            </w:r>
          </w:p>
        </w:tc>
        <w:tc>
          <w:tcPr>
            <w:tcW w:w="1701" w:type="dxa"/>
          </w:tcPr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TAR313 </w:t>
            </w:r>
            <w:r w:rsidR="00461E15"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ORTADOĞU TARİHİ </w:t>
            </w: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</w:t>
            </w:r>
          </w:p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Prof. Dr. Fatma AKKUŞ YİĞİT</w:t>
            </w:r>
          </w:p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E2-03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0" w:type="dxa"/>
          </w:tcPr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TAR 301 </w:t>
            </w:r>
            <w:r w:rsidR="00461E15"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OSMANLI TARİH METİNLERİ III</w:t>
            </w:r>
          </w:p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Prof. Dr. Mikail ACIPINAR</w:t>
            </w:r>
          </w:p>
          <w:p w:rsidR="0002623F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D2-06</w:t>
            </w:r>
          </w:p>
        </w:tc>
        <w:tc>
          <w:tcPr>
            <w:tcW w:w="2835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2623F" w:rsidRPr="009A06EE" w:rsidTr="0002623F">
        <w:trPr>
          <w:trHeight w:val="886"/>
        </w:trPr>
        <w:tc>
          <w:tcPr>
            <w:tcW w:w="846" w:type="dxa"/>
          </w:tcPr>
          <w:p w:rsidR="00C420C4" w:rsidRPr="009A06EE" w:rsidRDefault="00C420C4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2623F" w:rsidRPr="009A06EE" w:rsidRDefault="00C420C4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16:00</w:t>
            </w:r>
          </w:p>
        </w:tc>
        <w:tc>
          <w:tcPr>
            <w:tcW w:w="1701" w:type="dxa"/>
            <w:gridSpan w:val="2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  <w:gridSpan w:val="2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0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2623F" w:rsidRPr="009A06EE" w:rsidTr="0002623F">
        <w:trPr>
          <w:trHeight w:val="886"/>
        </w:trPr>
        <w:tc>
          <w:tcPr>
            <w:tcW w:w="846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17:00</w:t>
            </w:r>
          </w:p>
        </w:tc>
        <w:tc>
          <w:tcPr>
            <w:tcW w:w="1701" w:type="dxa"/>
            <w:gridSpan w:val="2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  <w:gridSpan w:val="2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0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D6774C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SBBF 335</w:t>
            </w: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ab/>
              <w:t>BİLİM TARİHİ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D2-08</w:t>
            </w:r>
          </w:p>
          <w:p w:rsidR="00D6774C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SBBF 343</w:t>
            </w: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ab/>
              <w:t>DOĞA VE ÇEVRE OKURYAZARLIĞI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F2-05</w:t>
            </w:r>
          </w:p>
        </w:tc>
        <w:tc>
          <w:tcPr>
            <w:tcW w:w="2552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444F31" w:rsidRPr="009A06EE" w:rsidRDefault="00444F31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80564D" w:rsidRPr="009A06EE" w:rsidRDefault="0080564D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80564D" w:rsidRPr="009A06EE" w:rsidRDefault="0080564D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80564D" w:rsidRPr="009A06EE" w:rsidRDefault="0080564D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1B6891" w:rsidRPr="009A06EE" w:rsidRDefault="001B6891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1B6891" w:rsidRPr="009A06EE" w:rsidRDefault="001B6891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1B6891" w:rsidRPr="009A06EE" w:rsidRDefault="001B6891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1B6891" w:rsidRPr="009A06EE" w:rsidRDefault="001B6891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1B6891" w:rsidRPr="009A06EE" w:rsidRDefault="001B6891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D34500" w:rsidRPr="009A06EE" w:rsidRDefault="00D34500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D34500" w:rsidRPr="009A06EE" w:rsidRDefault="00D34500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horzAnchor="margin" w:tblpY="1545"/>
        <w:tblW w:w="14878" w:type="dxa"/>
        <w:tblLayout w:type="fixed"/>
        <w:tblLook w:val="04A0" w:firstRow="1" w:lastRow="0" w:firstColumn="1" w:lastColumn="0" w:noHBand="0" w:noVBand="1"/>
      </w:tblPr>
      <w:tblGrid>
        <w:gridCol w:w="846"/>
        <w:gridCol w:w="571"/>
        <w:gridCol w:w="1130"/>
        <w:gridCol w:w="287"/>
        <w:gridCol w:w="1130"/>
        <w:gridCol w:w="1701"/>
        <w:gridCol w:w="1700"/>
        <w:gridCol w:w="2835"/>
        <w:gridCol w:w="2552"/>
        <w:gridCol w:w="2126"/>
      </w:tblGrid>
      <w:tr w:rsidR="0002623F" w:rsidRPr="009A06EE" w:rsidTr="00B0334E">
        <w:trPr>
          <w:trHeight w:val="260"/>
        </w:trPr>
        <w:tc>
          <w:tcPr>
            <w:tcW w:w="1417" w:type="dxa"/>
            <w:gridSpan w:val="2"/>
            <w:shd w:val="clear" w:color="auto" w:fill="C00000"/>
          </w:tcPr>
          <w:p w:rsidR="0002623F" w:rsidRPr="009A06EE" w:rsidRDefault="0002623F" w:rsidP="009A06EE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shd w:val="clear" w:color="auto" w:fill="C00000"/>
          </w:tcPr>
          <w:p w:rsidR="0002623F" w:rsidRPr="009A06EE" w:rsidRDefault="0002623F" w:rsidP="009A06EE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044" w:type="dxa"/>
            <w:gridSpan w:val="6"/>
            <w:shd w:val="clear" w:color="auto" w:fill="C00000"/>
            <w:vAlign w:val="center"/>
          </w:tcPr>
          <w:p w:rsidR="0002623F" w:rsidRPr="009A06EE" w:rsidRDefault="0002623F" w:rsidP="009A06EE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İZMİR KÂTİP ÇELEBİ ÜNİVERSİTESİ SOSYAL VE BEŞERİ BİLİMLER FAKÜLTESİ</w:t>
            </w:r>
          </w:p>
          <w:p w:rsidR="0002623F" w:rsidRPr="009A06EE" w:rsidRDefault="00BD07D8" w:rsidP="009A06EE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TARİH </w:t>
            </w:r>
            <w:r w:rsidR="0002623F"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BÖLÜMÜ 2024-2025 GÜZ YARIYILI  </w:t>
            </w:r>
            <w:r w:rsidR="002138C5"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IV. SINIF</w:t>
            </w:r>
            <w:r w:rsidR="0002623F"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2138C5"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FİNAL SINAV </w:t>
            </w:r>
            <w:r w:rsidR="0002623F"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PROGRAMI</w:t>
            </w:r>
          </w:p>
        </w:tc>
      </w:tr>
      <w:tr w:rsidR="0002623F" w:rsidRPr="009A06EE" w:rsidTr="00B0334E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Saat</w:t>
            </w:r>
          </w:p>
        </w:tc>
        <w:tc>
          <w:tcPr>
            <w:tcW w:w="1701" w:type="dxa"/>
            <w:gridSpan w:val="2"/>
            <w:shd w:val="clear" w:color="auto" w:fill="C00000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16.01.2024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</w:tc>
        <w:tc>
          <w:tcPr>
            <w:tcW w:w="1417" w:type="dxa"/>
            <w:gridSpan w:val="2"/>
            <w:shd w:val="clear" w:color="auto" w:fill="C00000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17.01.2025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  <w:tc>
          <w:tcPr>
            <w:tcW w:w="1701" w:type="dxa"/>
            <w:shd w:val="clear" w:color="auto" w:fill="C00000"/>
            <w:vAlign w:val="center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20.01.2025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</w:tc>
        <w:tc>
          <w:tcPr>
            <w:tcW w:w="1700" w:type="dxa"/>
            <w:shd w:val="clear" w:color="auto" w:fill="C00000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21.01.2025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SALI</w:t>
            </w:r>
          </w:p>
        </w:tc>
        <w:tc>
          <w:tcPr>
            <w:tcW w:w="2835" w:type="dxa"/>
            <w:shd w:val="clear" w:color="auto" w:fill="C00000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22.01.2025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2552" w:type="dxa"/>
            <w:shd w:val="clear" w:color="auto" w:fill="C00000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23.01.2025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</w:tc>
        <w:tc>
          <w:tcPr>
            <w:tcW w:w="2126" w:type="dxa"/>
            <w:shd w:val="clear" w:color="auto" w:fill="C00000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24.01.2025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</w:tr>
      <w:tr w:rsidR="0002623F" w:rsidRPr="009A06EE" w:rsidTr="00B0334E">
        <w:trPr>
          <w:trHeight w:val="886"/>
        </w:trPr>
        <w:tc>
          <w:tcPr>
            <w:tcW w:w="846" w:type="dxa"/>
          </w:tcPr>
          <w:p w:rsidR="0002623F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09.00</w:t>
            </w:r>
          </w:p>
        </w:tc>
        <w:tc>
          <w:tcPr>
            <w:tcW w:w="1701" w:type="dxa"/>
            <w:gridSpan w:val="2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  <w:gridSpan w:val="2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0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2623F" w:rsidRPr="009A06EE" w:rsidTr="00B0334E">
        <w:trPr>
          <w:trHeight w:val="886"/>
        </w:trPr>
        <w:tc>
          <w:tcPr>
            <w:tcW w:w="846" w:type="dxa"/>
          </w:tcPr>
          <w:p w:rsidR="0002623F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10.</w:t>
            </w:r>
            <w:r w:rsidR="00142EAA" w:rsidRPr="009A06EE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701" w:type="dxa"/>
            <w:gridSpan w:val="2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  <w:gridSpan w:val="2"/>
          </w:tcPr>
          <w:p w:rsidR="001C6A7E" w:rsidRPr="009A06EE" w:rsidRDefault="001C6A7E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TAR 405 MİLLİ MÜCADELE TARİHİ</w:t>
            </w:r>
          </w:p>
          <w:p w:rsidR="001C6A7E" w:rsidRPr="009A06EE" w:rsidRDefault="001C6A7E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Doç. Dr. Nilgün Nurhan Kara</w:t>
            </w:r>
          </w:p>
          <w:p w:rsidR="001C6A7E" w:rsidRPr="009A06EE" w:rsidRDefault="001C6A7E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D1-01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0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2623F" w:rsidRPr="009A06EE" w:rsidTr="00B0334E">
        <w:trPr>
          <w:trHeight w:val="886"/>
        </w:trPr>
        <w:tc>
          <w:tcPr>
            <w:tcW w:w="846" w:type="dxa"/>
          </w:tcPr>
          <w:p w:rsidR="0002623F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11.30</w:t>
            </w:r>
          </w:p>
        </w:tc>
        <w:tc>
          <w:tcPr>
            <w:tcW w:w="1701" w:type="dxa"/>
            <w:gridSpan w:val="2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  <w:gridSpan w:val="2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0" w:type="dxa"/>
          </w:tcPr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TAR 417 TANZİMATTAN CUMHURİYETE TÜRK DÜŞÜNCE TARİHİ</w:t>
            </w:r>
          </w:p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Prof. Dr. Yahya Kemal Taştan</w:t>
            </w:r>
          </w:p>
          <w:p w:rsidR="0002623F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D1-01</w:t>
            </w:r>
          </w:p>
        </w:tc>
        <w:tc>
          <w:tcPr>
            <w:tcW w:w="2835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2623F" w:rsidRPr="009A06EE" w:rsidTr="00B0334E">
        <w:trPr>
          <w:trHeight w:val="886"/>
        </w:trPr>
        <w:tc>
          <w:tcPr>
            <w:tcW w:w="846" w:type="dxa"/>
          </w:tcPr>
          <w:p w:rsidR="0002623F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13.30</w:t>
            </w:r>
          </w:p>
        </w:tc>
        <w:tc>
          <w:tcPr>
            <w:tcW w:w="1701" w:type="dxa"/>
            <w:gridSpan w:val="2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  <w:gridSpan w:val="2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:rsidR="00461E15" w:rsidRPr="009A06EE" w:rsidRDefault="00461E15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TAR 403 MODERNLEŞME DÖNEMİ OSMANLI TARİHİ I</w:t>
            </w:r>
          </w:p>
          <w:p w:rsidR="00461E15" w:rsidRPr="009A06EE" w:rsidRDefault="00461E15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Prof. Dr. Yahya Kemal Taştan</w:t>
            </w:r>
          </w:p>
          <w:p w:rsidR="0002623F" w:rsidRPr="009A06EE" w:rsidRDefault="00461E1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D1-01</w:t>
            </w:r>
          </w:p>
        </w:tc>
        <w:tc>
          <w:tcPr>
            <w:tcW w:w="1700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TAR411 OSMANLI ARŞİV VESİKALARI</w:t>
            </w:r>
          </w:p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Prof. Dr. Cahit TELCİ</w:t>
            </w:r>
          </w:p>
          <w:p w:rsidR="0002623F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D1-01</w:t>
            </w:r>
          </w:p>
        </w:tc>
        <w:tc>
          <w:tcPr>
            <w:tcW w:w="2552" w:type="dxa"/>
          </w:tcPr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TAR425 ESKİÇAĞ TARİHİ ARAŞTIRMALARI</w:t>
            </w:r>
          </w:p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Doç. Dr. Gökhan Kağnıcı</w:t>
            </w:r>
          </w:p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E2-03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2623F" w:rsidRPr="009A06EE" w:rsidTr="00B0334E">
        <w:trPr>
          <w:trHeight w:val="886"/>
        </w:trPr>
        <w:tc>
          <w:tcPr>
            <w:tcW w:w="846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2623F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15.30</w:t>
            </w:r>
          </w:p>
        </w:tc>
        <w:tc>
          <w:tcPr>
            <w:tcW w:w="1701" w:type="dxa"/>
            <w:gridSpan w:val="2"/>
          </w:tcPr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TAR419 ORTAÇAĞ TARİH ARAŞTIRMALARI I</w:t>
            </w:r>
          </w:p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. Üyesi Abdülhamit DÜNDAR</w:t>
            </w:r>
          </w:p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sz w:val="15"/>
                <w:szCs w:val="15"/>
              </w:rPr>
              <w:t>E2-03</w:t>
            </w:r>
          </w:p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  <w:gridSpan w:val="2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0" w:type="dxa"/>
          </w:tcPr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TAR401 TARİH METİNLERİ: DİL, TARİH VE YORUM I</w:t>
            </w:r>
          </w:p>
          <w:p w:rsidR="00944E25" w:rsidRPr="009A06EE" w:rsidRDefault="00944E25" w:rsidP="009A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Prof. Dr. Yahya Kemal Taştan</w:t>
            </w:r>
          </w:p>
          <w:p w:rsidR="0002623F" w:rsidRPr="009A06EE" w:rsidRDefault="00944E25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06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D1-01</w:t>
            </w:r>
          </w:p>
        </w:tc>
        <w:tc>
          <w:tcPr>
            <w:tcW w:w="2835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</w:tcPr>
          <w:p w:rsidR="0002623F" w:rsidRPr="009A06EE" w:rsidRDefault="0002623F" w:rsidP="009A06E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444F31" w:rsidRPr="009A06EE" w:rsidRDefault="00444F31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9A06EE" w:rsidRDefault="002E1603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9A06EE" w:rsidRDefault="002E1603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9A06EE" w:rsidRDefault="002E1603" w:rsidP="009A06EE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Default="002E1603" w:rsidP="00780031"/>
    <w:sectPr w:rsidR="002E1603" w:rsidSect="00672F4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67"/>
    <w:rsid w:val="000112BA"/>
    <w:rsid w:val="0002623F"/>
    <w:rsid w:val="00090386"/>
    <w:rsid w:val="00097547"/>
    <w:rsid w:val="000A6F03"/>
    <w:rsid w:val="000D46CA"/>
    <w:rsid w:val="000D68A2"/>
    <w:rsid w:val="000E36B4"/>
    <w:rsid w:val="001326BE"/>
    <w:rsid w:val="001365A9"/>
    <w:rsid w:val="001423BF"/>
    <w:rsid w:val="00142EAA"/>
    <w:rsid w:val="001516A4"/>
    <w:rsid w:val="001554A1"/>
    <w:rsid w:val="001679E6"/>
    <w:rsid w:val="00170127"/>
    <w:rsid w:val="00175AC8"/>
    <w:rsid w:val="001907B4"/>
    <w:rsid w:val="00197870"/>
    <w:rsid w:val="001B6891"/>
    <w:rsid w:val="001C6A7E"/>
    <w:rsid w:val="001D15EF"/>
    <w:rsid w:val="001F08D2"/>
    <w:rsid w:val="002138C5"/>
    <w:rsid w:val="00213A6E"/>
    <w:rsid w:val="00231B30"/>
    <w:rsid w:val="00236BC9"/>
    <w:rsid w:val="00284E84"/>
    <w:rsid w:val="002A11D9"/>
    <w:rsid w:val="002B61BF"/>
    <w:rsid w:val="002B7653"/>
    <w:rsid w:val="002D7BA2"/>
    <w:rsid w:val="002E1603"/>
    <w:rsid w:val="002E642B"/>
    <w:rsid w:val="003D47CF"/>
    <w:rsid w:val="00444F31"/>
    <w:rsid w:val="00461E15"/>
    <w:rsid w:val="00467016"/>
    <w:rsid w:val="004872DB"/>
    <w:rsid w:val="00492498"/>
    <w:rsid w:val="00495D9E"/>
    <w:rsid w:val="004B1F2C"/>
    <w:rsid w:val="004E32A0"/>
    <w:rsid w:val="00504965"/>
    <w:rsid w:val="00537218"/>
    <w:rsid w:val="005430C9"/>
    <w:rsid w:val="00551DDF"/>
    <w:rsid w:val="005557E7"/>
    <w:rsid w:val="005921F4"/>
    <w:rsid w:val="005F4A03"/>
    <w:rsid w:val="006069D1"/>
    <w:rsid w:val="0066014E"/>
    <w:rsid w:val="00663A12"/>
    <w:rsid w:val="00672F4E"/>
    <w:rsid w:val="006C1C5D"/>
    <w:rsid w:val="006D0614"/>
    <w:rsid w:val="006F3734"/>
    <w:rsid w:val="00703C12"/>
    <w:rsid w:val="00720785"/>
    <w:rsid w:val="007334D8"/>
    <w:rsid w:val="00745E2F"/>
    <w:rsid w:val="00747EBE"/>
    <w:rsid w:val="00780031"/>
    <w:rsid w:val="00780223"/>
    <w:rsid w:val="007A4DB8"/>
    <w:rsid w:val="007C4847"/>
    <w:rsid w:val="0080564D"/>
    <w:rsid w:val="00820724"/>
    <w:rsid w:val="00820FC9"/>
    <w:rsid w:val="00853269"/>
    <w:rsid w:val="00866460"/>
    <w:rsid w:val="008A2405"/>
    <w:rsid w:val="008A2F24"/>
    <w:rsid w:val="008A3519"/>
    <w:rsid w:val="00925431"/>
    <w:rsid w:val="00944E25"/>
    <w:rsid w:val="009656E6"/>
    <w:rsid w:val="009670D6"/>
    <w:rsid w:val="00976B67"/>
    <w:rsid w:val="009A06EE"/>
    <w:rsid w:val="009A7259"/>
    <w:rsid w:val="00A25B7D"/>
    <w:rsid w:val="00A64C4F"/>
    <w:rsid w:val="00A95379"/>
    <w:rsid w:val="00AF16E4"/>
    <w:rsid w:val="00B20655"/>
    <w:rsid w:val="00B26EA8"/>
    <w:rsid w:val="00B67B01"/>
    <w:rsid w:val="00BA00E7"/>
    <w:rsid w:val="00BA309B"/>
    <w:rsid w:val="00BD07D8"/>
    <w:rsid w:val="00BD1996"/>
    <w:rsid w:val="00C03896"/>
    <w:rsid w:val="00C16AB2"/>
    <w:rsid w:val="00C21D18"/>
    <w:rsid w:val="00C30931"/>
    <w:rsid w:val="00C37A8A"/>
    <w:rsid w:val="00C420C4"/>
    <w:rsid w:val="00C90B32"/>
    <w:rsid w:val="00CA3504"/>
    <w:rsid w:val="00CD4201"/>
    <w:rsid w:val="00D34500"/>
    <w:rsid w:val="00D364B6"/>
    <w:rsid w:val="00D537A1"/>
    <w:rsid w:val="00D6774C"/>
    <w:rsid w:val="00DC4E42"/>
    <w:rsid w:val="00E27D00"/>
    <w:rsid w:val="00E62AD2"/>
    <w:rsid w:val="00E93EB2"/>
    <w:rsid w:val="00EA587C"/>
    <w:rsid w:val="00EF00DD"/>
    <w:rsid w:val="00F04664"/>
    <w:rsid w:val="00F15EF4"/>
    <w:rsid w:val="00F63988"/>
    <w:rsid w:val="00F648D6"/>
    <w:rsid w:val="00F958DF"/>
    <w:rsid w:val="00FD17DD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F5ECB-CE33-4217-9AC5-468E065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2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46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84E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EA43B-FCB1-4E99-80DD-8AA2A071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ayşe güher gülaçar</cp:lastModifiedBy>
  <cp:revision>14</cp:revision>
  <cp:lastPrinted>2018-11-01T11:11:00Z</cp:lastPrinted>
  <dcterms:created xsi:type="dcterms:W3CDTF">2024-12-20T06:17:00Z</dcterms:created>
  <dcterms:modified xsi:type="dcterms:W3CDTF">2024-12-27T10:34:00Z</dcterms:modified>
</cp:coreProperties>
</file>