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376"/>
        <w:gridCol w:w="2160"/>
        <w:gridCol w:w="2268"/>
        <w:gridCol w:w="2268"/>
      </w:tblGrid>
      <w:tr w:rsidR="00880F1F" w:rsidRPr="00A70B9E" w:rsidTr="00CC03F7">
        <w:trPr>
          <w:trHeight w:hRule="exact" w:val="794"/>
        </w:trPr>
        <w:tc>
          <w:tcPr>
            <w:tcW w:w="13608" w:type="dxa"/>
            <w:gridSpan w:val="6"/>
            <w:shd w:val="clear" w:color="auto" w:fill="C00000"/>
            <w:vAlign w:val="center"/>
          </w:tcPr>
          <w:p w:rsidR="00880F1F" w:rsidRPr="005626A9" w:rsidRDefault="00880F1F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İzmir Kâtip Çelebi Üniversitesi Sosyal ve Beşeri Bilimler Fakültesi</w:t>
            </w:r>
          </w:p>
          <w:p w:rsidR="00880F1F" w:rsidRPr="00A70B9E" w:rsidRDefault="002E2622" w:rsidP="007A63F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</w:t>
            </w:r>
            <w:r w:rsidR="00404C53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</w:t>
            </w:r>
            <w:r w:rsidR="00D40292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45DB5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45DB5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1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3F9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5A1E8D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0F1F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Yarıyılı 1. Sınıf Haftalık Ders Programı</w:t>
            </w:r>
            <w:r w:rsidR="0080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TÜRKÇE</w:t>
            </w:r>
          </w:p>
        </w:tc>
      </w:tr>
      <w:tr w:rsidR="00737247" w:rsidRPr="00A70B9E" w:rsidTr="00CC03F7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376" w:type="dxa"/>
            <w:shd w:val="clear" w:color="auto" w:fill="C00000"/>
            <w:vAlign w:val="center"/>
          </w:tcPr>
          <w:p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160" w:type="dxa"/>
            <w:shd w:val="clear" w:color="auto" w:fill="C00000"/>
            <w:vAlign w:val="center"/>
          </w:tcPr>
          <w:p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7268FA" w:rsidRPr="00A70B9E" w:rsidTr="00CC03F7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7268FA" w:rsidRPr="005626A9" w:rsidRDefault="005626A9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268FA" w:rsidRPr="005626A9">
              <w:rPr>
                <w:rFonts w:ascii="Times New Roman" w:hAnsi="Times New Roman" w:cs="Times New Roman"/>
                <w:b/>
              </w:rPr>
              <w:t>8:30-9:20</w:t>
            </w:r>
          </w:p>
        </w:tc>
        <w:tc>
          <w:tcPr>
            <w:tcW w:w="2268" w:type="dxa"/>
            <w:vAlign w:val="center"/>
          </w:tcPr>
          <w:p w:rsidR="003162D9" w:rsidRPr="003162D9" w:rsidRDefault="003162D9" w:rsidP="003162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8D2444" w:rsidRPr="00655479" w:rsidRDefault="008D2444" w:rsidP="00242CC7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7268FA" w:rsidRPr="00A70B9E" w:rsidRDefault="007268FA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7268FA" w:rsidRPr="00D42DEA" w:rsidRDefault="00AB22B2" w:rsidP="00245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D42DE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TAR104 Türk Tarihinin Eski Çağları </w:t>
            </w:r>
          </w:p>
          <w:p w:rsidR="00D42DEA" w:rsidRPr="00D42DEA" w:rsidRDefault="00D42DEA" w:rsidP="00245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D42DE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  <w:shd w:val="clear" w:color="auto" w:fill="FFFFFF"/>
              </w:rPr>
              <w:t xml:space="preserve">Dr. </w:t>
            </w:r>
            <w:proofErr w:type="spellStart"/>
            <w:r w:rsidRPr="00D42DE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  <w:shd w:val="clear" w:color="auto" w:fill="FFFFFF"/>
              </w:rPr>
              <w:t>Öğr</w:t>
            </w:r>
            <w:proofErr w:type="spellEnd"/>
            <w:r w:rsidRPr="00D42DE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  <w:shd w:val="clear" w:color="auto" w:fill="FFFFFF"/>
              </w:rPr>
              <w:t xml:space="preserve">. Üyesi </w:t>
            </w:r>
            <w:proofErr w:type="spellStart"/>
            <w:r w:rsidRPr="00D42DE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  <w:shd w:val="clear" w:color="auto" w:fill="FFFFFF"/>
              </w:rPr>
              <w:t>Munkhtulga</w:t>
            </w:r>
            <w:proofErr w:type="spellEnd"/>
            <w:r w:rsidRPr="00D42DE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  <w:shd w:val="clear" w:color="auto" w:fill="FFFFFF"/>
              </w:rPr>
              <w:t xml:space="preserve"> </w:t>
            </w:r>
            <w:proofErr w:type="spellStart"/>
            <w:r w:rsidRPr="00D42DE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  <w:shd w:val="clear" w:color="auto" w:fill="FFFFFF"/>
              </w:rPr>
              <w:t>Rinchinkhorol</w:t>
            </w:r>
            <w:proofErr w:type="spellEnd"/>
          </w:p>
          <w:p w:rsidR="00D42DEA" w:rsidRPr="00D42DEA" w:rsidRDefault="00D42DEA" w:rsidP="00245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D42DE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D1-01</w:t>
            </w:r>
          </w:p>
        </w:tc>
        <w:tc>
          <w:tcPr>
            <w:tcW w:w="2268" w:type="dxa"/>
            <w:vAlign w:val="center"/>
          </w:tcPr>
          <w:p w:rsidR="007268FA" w:rsidRPr="00A70B9E" w:rsidRDefault="007268FA" w:rsidP="00245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68FA" w:rsidRPr="00A70B9E" w:rsidTr="00CC03F7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7268FA" w:rsidRPr="005626A9" w:rsidRDefault="007268FA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268" w:type="dxa"/>
            <w:vAlign w:val="center"/>
          </w:tcPr>
          <w:p w:rsidR="007268FA" w:rsidRPr="00A70B9E" w:rsidRDefault="007268FA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6" w:type="dxa"/>
            <w:vAlign w:val="center"/>
          </w:tcPr>
          <w:p w:rsidR="007268FA" w:rsidRPr="00A70B9E" w:rsidRDefault="007268FA" w:rsidP="00242C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7268FA" w:rsidRPr="00A70B9E" w:rsidRDefault="007268FA" w:rsidP="00245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42DEA" w:rsidRPr="00D42DEA" w:rsidRDefault="00D42DEA" w:rsidP="00D42D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D42DE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TAR104 Türk Tarihinin Eski Çağları </w:t>
            </w:r>
          </w:p>
          <w:p w:rsidR="00D42DEA" w:rsidRPr="00D42DEA" w:rsidRDefault="00D42DEA" w:rsidP="00D42D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D42DE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  <w:shd w:val="clear" w:color="auto" w:fill="FFFFFF"/>
              </w:rPr>
              <w:t xml:space="preserve">Dr. </w:t>
            </w:r>
            <w:proofErr w:type="spellStart"/>
            <w:r w:rsidRPr="00D42DE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  <w:shd w:val="clear" w:color="auto" w:fill="FFFFFF"/>
              </w:rPr>
              <w:t>Öğr</w:t>
            </w:r>
            <w:proofErr w:type="spellEnd"/>
            <w:r w:rsidRPr="00D42DE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  <w:shd w:val="clear" w:color="auto" w:fill="FFFFFF"/>
              </w:rPr>
              <w:t xml:space="preserve">. Üyesi </w:t>
            </w:r>
            <w:proofErr w:type="spellStart"/>
            <w:r w:rsidRPr="00D42DE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  <w:shd w:val="clear" w:color="auto" w:fill="FFFFFF"/>
              </w:rPr>
              <w:t>Munkhtulga</w:t>
            </w:r>
            <w:proofErr w:type="spellEnd"/>
            <w:r w:rsidRPr="00D42DE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  <w:shd w:val="clear" w:color="auto" w:fill="FFFFFF"/>
              </w:rPr>
              <w:t xml:space="preserve"> </w:t>
            </w:r>
            <w:proofErr w:type="spellStart"/>
            <w:r w:rsidRPr="00D42DE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  <w:shd w:val="clear" w:color="auto" w:fill="FFFFFF"/>
              </w:rPr>
              <w:t>Rinchinkhorol</w:t>
            </w:r>
            <w:proofErr w:type="spellEnd"/>
          </w:p>
          <w:p w:rsidR="007268FA" w:rsidRPr="00A70B9E" w:rsidRDefault="00D42DEA" w:rsidP="00D42D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42DE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D1-01</w:t>
            </w:r>
          </w:p>
        </w:tc>
        <w:tc>
          <w:tcPr>
            <w:tcW w:w="2268" w:type="dxa"/>
            <w:vAlign w:val="center"/>
          </w:tcPr>
          <w:p w:rsidR="007268FA" w:rsidRPr="00D60816" w:rsidRDefault="007268FA" w:rsidP="00245D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6731ED" w:rsidRPr="00A70B9E" w:rsidTr="00CC03F7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6731ED" w:rsidRPr="005626A9" w:rsidRDefault="006731ED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268" w:type="dxa"/>
            <w:vAlign w:val="center"/>
          </w:tcPr>
          <w:p w:rsidR="00242CC7" w:rsidRDefault="00242CC7" w:rsidP="00242C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D244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TAR112 </w:t>
            </w:r>
            <w:r w:rsidRPr="008D2444">
              <w:rPr>
                <w:color w:val="000000" w:themeColor="text1"/>
              </w:rPr>
              <w:t xml:space="preserve"> </w:t>
            </w:r>
            <w:r w:rsidRPr="008D244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Sosyal Bilimlerde İstatistik</w:t>
            </w:r>
          </w:p>
          <w:p w:rsidR="00242CC7" w:rsidRDefault="00242CC7" w:rsidP="00242C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Muhittin Sağanak</w:t>
            </w:r>
          </w:p>
          <w:p w:rsidR="006731ED" w:rsidRPr="00655479" w:rsidRDefault="001E7306" w:rsidP="00245D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F1-08</w:t>
            </w:r>
          </w:p>
        </w:tc>
        <w:tc>
          <w:tcPr>
            <w:tcW w:w="2376" w:type="dxa"/>
            <w:vAlign w:val="center"/>
          </w:tcPr>
          <w:p w:rsidR="006731ED" w:rsidRPr="00A70B9E" w:rsidRDefault="006731ED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731ED" w:rsidRPr="006731ED" w:rsidRDefault="006731ED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31ED">
              <w:rPr>
                <w:rFonts w:ascii="Times New Roman" w:hAnsi="Times New Roman" w:cs="Times New Roman"/>
                <w:b/>
                <w:sz w:val="18"/>
                <w:szCs w:val="18"/>
              </w:rPr>
              <w:t>ENG 10</w:t>
            </w:r>
            <w:r w:rsidR="005A1E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731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İNGİLİZCE</w:t>
            </w:r>
            <w:r w:rsidR="00A85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</w:t>
            </w:r>
            <w:r w:rsidR="005A1E8D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:rsidR="006731ED" w:rsidRPr="006731ED" w:rsidRDefault="006731ED" w:rsidP="00245D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1ED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6731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731ED" w:rsidRDefault="006731ED" w:rsidP="00245D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1ED">
              <w:rPr>
                <w:rFonts w:ascii="Times New Roman" w:hAnsi="Times New Roman" w:cs="Times New Roman"/>
                <w:sz w:val="18"/>
                <w:szCs w:val="18"/>
              </w:rPr>
              <w:t>Nihal TOPRAKÇI</w:t>
            </w:r>
          </w:p>
          <w:p w:rsidR="006731ED" w:rsidRPr="00A70B9E" w:rsidRDefault="006731ED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0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(Uzaktan Eğitim)</w:t>
            </w:r>
          </w:p>
        </w:tc>
        <w:tc>
          <w:tcPr>
            <w:tcW w:w="2268" w:type="dxa"/>
            <w:vAlign w:val="center"/>
          </w:tcPr>
          <w:p w:rsidR="006731ED" w:rsidRPr="00A70B9E" w:rsidRDefault="006731ED" w:rsidP="00245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6731ED" w:rsidRPr="00A70B9E" w:rsidRDefault="006731ED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731ED" w:rsidRPr="00A70B9E" w:rsidTr="00CC03F7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6731ED" w:rsidRPr="005626A9" w:rsidRDefault="006731ED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268" w:type="dxa"/>
            <w:vAlign w:val="center"/>
          </w:tcPr>
          <w:p w:rsidR="00242CC7" w:rsidRDefault="00242CC7" w:rsidP="00242C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D244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TAR112 </w:t>
            </w:r>
            <w:r w:rsidRPr="008D2444">
              <w:rPr>
                <w:color w:val="000000" w:themeColor="text1"/>
              </w:rPr>
              <w:t xml:space="preserve"> </w:t>
            </w:r>
            <w:r w:rsidRPr="008D244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Sosyal Bilimlerde İstatistik</w:t>
            </w:r>
          </w:p>
          <w:p w:rsidR="00242CC7" w:rsidRDefault="00242CC7" w:rsidP="00242C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Muhittin Sağanak</w:t>
            </w:r>
          </w:p>
          <w:p w:rsidR="006731ED" w:rsidRPr="00A70B9E" w:rsidRDefault="001E7306" w:rsidP="00242C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F1-08</w:t>
            </w:r>
          </w:p>
        </w:tc>
        <w:tc>
          <w:tcPr>
            <w:tcW w:w="2376" w:type="dxa"/>
            <w:vAlign w:val="center"/>
          </w:tcPr>
          <w:p w:rsidR="006731ED" w:rsidRPr="00A70B9E" w:rsidRDefault="006731ED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:rsidR="006731ED" w:rsidRPr="00A70B9E" w:rsidRDefault="006731ED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6731ED" w:rsidRPr="00A70B9E" w:rsidRDefault="006731ED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6731ED" w:rsidRPr="00A70B9E" w:rsidRDefault="006731ED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C03F7" w:rsidRPr="00A70B9E" w:rsidTr="00CC03F7">
        <w:trPr>
          <w:trHeight w:hRule="exact" w:val="1045"/>
        </w:trPr>
        <w:tc>
          <w:tcPr>
            <w:tcW w:w="2268" w:type="dxa"/>
            <w:shd w:val="clear" w:color="auto" w:fill="C00000"/>
            <w:vAlign w:val="center"/>
          </w:tcPr>
          <w:p w:rsidR="00CC03F7" w:rsidRPr="005626A9" w:rsidRDefault="00CC03F7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268" w:type="dxa"/>
            <w:vAlign w:val="center"/>
          </w:tcPr>
          <w:p w:rsidR="002E2622" w:rsidRPr="005B6F8F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Osmanlı Türkçesi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</w:t>
            </w:r>
          </w:p>
          <w:p w:rsidR="002E2622" w:rsidRPr="005B6F8F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Doç. Dr. Mikail </w:t>
            </w:r>
            <w:proofErr w:type="spellStart"/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Acıpınar</w:t>
            </w:r>
            <w:proofErr w:type="spellEnd"/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CC03F7" w:rsidRPr="00A70B9E" w:rsidRDefault="002E2622" w:rsidP="002E26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D2-06</w:t>
            </w:r>
          </w:p>
        </w:tc>
        <w:tc>
          <w:tcPr>
            <w:tcW w:w="2376" w:type="dxa"/>
            <w:vMerge w:val="restart"/>
            <w:vAlign w:val="center"/>
          </w:tcPr>
          <w:p w:rsidR="00CC03F7" w:rsidRPr="00CC03F7" w:rsidRDefault="006731ED" w:rsidP="00CC0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</w:t>
            </w:r>
            <w:r w:rsidR="00CC03F7" w:rsidRPr="006731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="005A1E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CC03F7" w:rsidRPr="006731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Atatü</w:t>
            </w:r>
            <w:r w:rsidR="00A852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rk İlkeleri ve İnkılâp Tarihi I</w:t>
            </w:r>
            <w:r w:rsidR="005A1E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</w:t>
            </w:r>
            <w:r w:rsidR="00CC03F7" w:rsidRPr="00CC0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03F7" w:rsidRPr="00CC0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03F7" w:rsidRPr="00CC0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(Uzaktan Eğitim)</w:t>
            </w:r>
          </w:p>
          <w:p w:rsidR="00CC03F7" w:rsidRPr="00CC03F7" w:rsidRDefault="005A1E8D" w:rsidP="005A1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E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(Türk ve Yabancı Uyruklu Öğrenciler 1. Grup Seçmelidir)</w:t>
            </w:r>
          </w:p>
        </w:tc>
        <w:tc>
          <w:tcPr>
            <w:tcW w:w="2160" w:type="dxa"/>
            <w:vAlign w:val="center"/>
          </w:tcPr>
          <w:p w:rsidR="000138A8" w:rsidRPr="000138A8" w:rsidRDefault="000138A8" w:rsidP="000138A8">
            <w:pP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0138A8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TAR110 Medeniyet Tarihi II</w:t>
            </w:r>
          </w:p>
          <w:p w:rsidR="000138A8" w:rsidRPr="000138A8" w:rsidRDefault="000138A8" w:rsidP="000138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0138A8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Doç. Dr. Gökhan Kağnıcı</w:t>
            </w:r>
          </w:p>
          <w:p w:rsidR="00CC03F7" w:rsidRPr="000138A8" w:rsidRDefault="000138A8" w:rsidP="000138A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38A8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D2-06</w:t>
            </w:r>
          </w:p>
        </w:tc>
        <w:tc>
          <w:tcPr>
            <w:tcW w:w="2268" w:type="dxa"/>
            <w:vAlign w:val="center"/>
          </w:tcPr>
          <w:p w:rsidR="00CC03F7" w:rsidRDefault="002E2622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TAR102 </w:t>
            </w:r>
          </w:p>
          <w:p w:rsidR="002E2622" w:rsidRPr="0091749C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17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Tarihi Coğrafya</w:t>
            </w:r>
          </w:p>
          <w:p w:rsidR="002E2622" w:rsidRDefault="002E2622" w:rsidP="002E26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17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917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917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. Üyesi  Didem </w:t>
            </w:r>
            <w:proofErr w:type="spellStart"/>
            <w:r w:rsidRPr="00917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Sevtap</w:t>
            </w:r>
            <w:proofErr w:type="spellEnd"/>
            <w:r w:rsidRPr="00917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Kaya</w:t>
            </w:r>
          </w:p>
          <w:p w:rsidR="002E2622" w:rsidRPr="00A70B9E" w:rsidRDefault="001E7306" w:rsidP="001E73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B2-06</w:t>
            </w:r>
          </w:p>
        </w:tc>
        <w:tc>
          <w:tcPr>
            <w:tcW w:w="2268" w:type="dxa"/>
            <w:vAlign w:val="center"/>
          </w:tcPr>
          <w:p w:rsidR="00CC03F7" w:rsidRPr="00A70B9E" w:rsidRDefault="00CC03F7" w:rsidP="00245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03F7" w:rsidRPr="00A70B9E" w:rsidTr="00CC03F7">
        <w:trPr>
          <w:trHeight w:hRule="exact" w:val="971"/>
        </w:trPr>
        <w:tc>
          <w:tcPr>
            <w:tcW w:w="2268" w:type="dxa"/>
            <w:shd w:val="clear" w:color="auto" w:fill="C00000"/>
            <w:vAlign w:val="center"/>
          </w:tcPr>
          <w:p w:rsidR="00CC03F7" w:rsidRPr="005626A9" w:rsidRDefault="00CC03F7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268" w:type="dxa"/>
            <w:vAlign w:val="center"/>
          </w:tcPr>
          <w:p w:rsidR="002E2622" w:rsidRPr="005B6F8F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Osmanlı Türkçesi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</w:t>
            </w:r>
          </w:p>
          <w:p w:rsidR="002E2622" w:rsidRPr="005B6F8F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Doç. Dr. Mikail </w:t>
            </w:r>
            <w:proofErr w:type="spellStart"/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Acıpınar</w:t>
            </w:r>
            <w:proofErr w:type="spellEnd"/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CC03F7" w:rsidRPr="00A70B9E" w:rsidRDefault="002E2622" w:rsidP="002E26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D2-06</w:t>
            </w:r>
          </w:p>
        </w:tc>
        <w:tc>
          <w:tcPr>
            <w:tcW w:w="2376" w:type="dxa"/>
            <w:vMerge/>
            <w:vAlign w:val="center"/>
          </w:tcPr>
          <w:p w:rsidR="00CC03F7" w:rsidRPr="00CC03F7" w:rsidRDefault="00CC03F7" w:rsidP="00CC0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138A8" w:rsidRPr="000138A8" w:rsidRDefault="000138A8" w:rsidP="000138A8">
            <w:pP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0138A8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TAR110 Medeniyet Tarihi II</w:t>
            </w:r>
          </w:p>
          <w:p w:rsidR="000138A8" w:rsidRPr="000138A8" w:rsidRDefault="000138A8" w:rsidP="000138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0138A8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Doç. Dr. Gökhan Kağnıcı</w:t>
            </w:r>
          </w:p>
          <w:p w:rsidR="00CC03F7" w:rsidRPr="000138A8" w:rsidRDefault="000138A8" w:rsidP="000138A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0138A8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D2-06</w:t>
            </w:r>
          </w:p>
        </w:tc>
        <w:tc>
          <w:tcPr>
            <w:tcW w:w="2268" w:type="dxa"/>
            <w:vAlign w:val="center"/>
          </w:tcPr>
          <w:p w:rsidR="002E2622" w:rsidRDefault="002E2622" w:rsidP="002E26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TAR102 </w:t>
            </w:r>
          </w:p>
          <w:p w:rsidR="002E2622" w:rsidRPr="0091749C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17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Tarihi Coğrafya</w:t>
            </w:r>
          </w:p>
          <w:p w:rsidR="002E2622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17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917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917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. Üyesi  Didem </w:t>
            </w:r>
            <w:proofErr w:type="spellStart"/>
            <w:r w:rsidRPr="00917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Sevtap</w:t>
            </w:r>
            <w:proofErr w:type="spellEnd"/>
            <w:r w:rsidRPr="00917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Kaya</w:t>
            </w:r>
          </w:p>
          <w:p w:rsidR="007A75D4" w:rsidRDefault="001E7306" w:rsidP="002E26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B2-06</w:t>
            </w:r>
          </w:p>
          <w:p w:rsidR="00CC03F7" w:rsidRPr="00A70B9E" w:rsidRDefault="00CC03F7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C03F7" w:rsidRPr="00A70B9E" w:rsidRDefault="00CC03F7" w:rsidP="00245DB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C03F7" w:rsidRPr="00A70B9E" w:rsidTr="008D2444">
        <w:trPr>
          <w:trHeight w:hRule="exact" w:val="1022"/>
        </w:trPr>
        <w:tc>
          <w:tcPr>
            <w:tcW w:w="2268" w:type="dxa"/>
            <w:shd w:val="clear" w:color="auto" w:fill="C00000"/>
            <w:vAlign w:val="center"/>
          </w:tcPr>
          <w:p w:rsidR="00CC03F7" w:rsidRPr="005626A9" w:rsidRDefault="00CC03F7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268" w:type="dxa"/>
            <w:vAlign w:val="center"/>
          </w:tcPr>
          <w:p w:rsidR="002E2622" w:rsidRPr="005B6F8F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Osmanlı Türkçesi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</w:t>
            </w:r>
          </w:p>
          <w:p w:rsidR="002E2622" w:rsidRPr="005B6F8F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Doç. Dr. Mikail </w:t>
            </w:r>
            <w:proofErr w:type="spellStart"/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Acıpınar</w:t>
            </w:r>
            <w:proofErr w:type="spellEnd"/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CC03F7" w:rsidRPr="00A70B9E" w:rsidRDefault="002E2622" w:rsidP="002E26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D2-06</w:t>
            </w:r>
          </w:p>
        </w:tc>
        <w:tc>
          <w:tcPr>
            <w:tcW w:w="2376" w:type="dxa"/>
            <w:vMerge w:val="restart"/>
            <w:vAlign w:val="center"/>
          </w:tcPr>
          <w:p w:rsidR="00CC03F7" w:rsidRPr="006731ED" w:rsidRDefault="006731ED" w:rsidP="00245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TDE</w:t>
            </w:r>
            <w:r w:rsidR="00CC03F7" w:rsidRPr="00673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5A1E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A852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C03F7" w:rsidRPr="00673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 Dili I</w:t>
            </w:r>
            <w:r w:rsidR="005A1E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  <w:p w:rsidR="006731ED" w:rsidRDefault="00790834" w:rsidP="00245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31ED" w:rsidRPr="00CC0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(Uzaktan Eğitim)</w:t>
            </w:r>
          </w:p>
          <w:p w:rsidR="005A1E8D" w:rsidRPr="00A70B9E" w:rsidRDefault="005A1E8D" w:rsidP="005A1E8D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1E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(Türk ve Yabancı Uyruklu Öğrenciler 1. Grup Seçmelidir)</w:t>
            </w:r>
          </w:p>
        </w:tc>
        <w:tc>
          <w:tcPr>
            <w:tcW w:w="2160" w:type="dxa"/>
            <w:vAlign w:val="center"/>
          </w:tcPr>
          <w:p w:rsidR="002E2622" w:rsidRPr="005B6F8F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 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  <w:p w:rsidR="002E2622" w:rsidRPr="005B6F8F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Eskiçağ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Kültür ve Medeniyeti</w:t>
            </w:r>
          </w:p>
          <w:p w:rsidR="002E2622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Gökhan Kağnıcı</w:t>
            </w:r>
          </w:p>
          <w:p w:rsidR="002E2622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D2-06</w:t>
            </w:r>
          </w:p>
          <w:p w:rsidR="002E2622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2E2622" w:rsidRPr="005B6F8F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2E2622" w:rsidRPr="005B6F8F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D2-06</w:t>
            </w:r>
          </w:p>
          <w:p w:rsidR="00CC03F7" w:rsidRPr="00A70B9E" w:rsidRDefault="00CC03F7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CC03F7" w:rsidRPr="00A70B9E" w:rsidRDefault="00CC03F7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C03F7" w:rsidRPr="00A70B9E" w:rsidRDefault="00CC03F7" w:rsidP="002E262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C03F7" w:rsidRPr="00A70B9E" w:rsidTr="002E2622">
        <w:trPr>
          <w:trHeight w:hRule="exact" w:val="1076"/>
        </w:trPr>
        <w:tc>
          <w:tcPr>
            <w:tcW w:w="2268" w:type="dxa"/>
            <w:shd w:val="clear" w:color="auto" w:fill="C00000"/>
            <w:vAlign w:val="center"/>
          </w:tcPr>
          <w:p w:rsidR="00CC03F7" w:rsidRPr="005626A9" w:rsidRDefault="00CC03F7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268" w:type="dxa"/>
            <w:vAlign w:val="center"/>
          </w:tcPr>
          <w:p w:rsidR="002E2622" w:rsidRPr="005B6F8F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8 </w:t>
            </w: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Osmanlı Türkçesi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</w:t>
            </w:r>
          </w:p>
          <w:p w:rsidR="002E2622" w:rsidRPr="005B6F8F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Doç. Dr. Mikail </w:t>
            </w:r>
            <w:proofErr w:type="spellStart"/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Acıpınar</w:t>
            </w:r>
            <w:proofErr w:type="spellEnd"/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CC03F7" w:rsidRPr="00A70B9E" w:rsidRDefault="002E2622" w:rsidP="002E26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D2-06</w:t>
            </w:r>
          </w:p>
        </w:tc>
        <w:tc>
          <w:tcPr>
            <w:tcW w:w="2376" w:type="dxa"/>
            <w:vMerge/>
            <w:vAlign w:val="center"/>
          </w:tcPr>
          <w:p w:rsidR="00CC03F7" w:rsidRPr="00A70B9E" w:rsidRDefault="00CC03F7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2E2622" w:rsidRPr="005B6F8F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 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  <w:p w:rsidR="002E2622" w:rsidRPr="005B6F8F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Eskiçağ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Kültür ve Medeniyeti</w:t>
            </w:r>
          </w:p>
          <w:p w:rsidR="002E2622" w:rsidRPr="005B6F8F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Gökhan Kağnıcı</w:t>
            </w:r>
          </w:p>
          <w:p w:rsidR="002E2622" w:rsidRPr="005B6F8F" w:rsidRDefault="002E2622" w:rsidP="002E2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D2-06</w:t>
            </w:r>
          </w:p>
          <w:p w:rsidR="00CC03F7" w:rsidRPr="00A70B9E" w:rsidRDefault="00CC03F7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C03F7" w:rsidRPr="00A70B9E" w:rsidRDefault="00CC03F7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C03F7" w:rsidRPr="00A70B9E" w:rsidRDefault="00CC03F7" w:rsidP="002E262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404C53" w:rsidRPr="00A70B9E" w:rsidRDefault="00404C53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245DB5" w:rsidRDefault="00245DB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245DB5" w:rsidRDefault="00245DB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1B0A1B" w:rsidRPr="00A70B9E" w:rsidRDefault="001B0A1B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404C53" w:rsidRDefault="00404C53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971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</w:tblGrid>
      <w:tr w:rsidR="005626A9" w:rsidRPr="00A70B9E" w:rsidTr="005626A9">
        <w:trPr>
          <w:trHeight w:hRule="exact" w:val="794"/>
        </w:trPr>
        <w:tc>
          <w:tcPr>
            <w:tcW w:w="13608" w:type="dxa"/>
            <w:gridSpan w:val="6"/>
            <w:shd w:val="clear" w:color="auto" w:fill="C00000"/>
            <w:vAlign w:val="center"/>
          </w:tcPr>
          <w:p w:rsidR="005626A9" w:rsidRPr="005626A9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İzmir Kâtip Çelebi Üniversitesi Sosyal ve Beşeri Bilimler Fakültesi</w:t>
            </w:r>
          </w:p>
          <w:p w:rsidR="005626A9" w:rsidRPr="00A70B9E" w:rsidRDefault="00805D21" w:rsidP="005A1E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</w:t>
            </w:r>
            <w:r w:rsidR="00790834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</w:t>
            </w:r>
            <w:r w:rsidR="007A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Bahar</w:t>
            </w:r>
            <w:r w:rsidR="007A63F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6A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Yarıyılı </w:t>
            </w:r>
            <w:r w:rsidR="00562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6A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. Sınıf Haftalık Ders Programı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TÜRKÇE</w:t>
            </w:r>
          </w:p>
        </w:tc>
      </w:tr>
      <w:tr w:rsidR="005626A9" w:rsidRPr="00A70B9E" w:rsidTr="005626A9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5626A9" w:rsidRPr="00A70B9E" w:rsidTr="005626A9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5626A9">
              <w:rPr>
                <w:rFonts w:ascii="Times New Roman" w:hAnsi="Times New Roman" w:cs="Times New Roman"/>
                <w:b/>
              </w:rPr>
              <w:t>8:30-9:20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664886" w:rsidRDefault="00664886" w:rsidP="006648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C1C78" w:rsidRPr="00FC1C78" w:rsidRDefault="00FC1C78" w:rsidP="005626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805D21" w:rsidRPr="00996D65" w:rsidRDefault="00805D21" w:rsidP="00805D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TAR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Osmanlı Tarih Metinleri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</w:t>
            </w:r>
          </w:p>
          <w:p w:rsidR="00805D21" w:rsidRPr="00996D65" w:rsidRDefault="00805D21" w:rsidP="00805D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Cahit Telci</w:t>
            </w:r>
          </w:p>
          <w:p w:rsidR="005626A9" w:rsidRPr="00A70B9E" w:rsidRDefault="00805D21" w:rsidP="00805D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D2-0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D534C7" w:rsidRPr="008B502C" w:rsidRDefault="001D00E9" w:rsidP="00D534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  <w:shd w:val="clear" w:color="auto" w:fill="FFFFFF"/>
              </w:rPr>
              <w:t xml:space="preserve">TAR222 </w:t>
            </w:r>
            <w:r w:rsidR="00D534C7" w:rsidRPr="008B502C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  <w:shd w:val="clear" w:color="auto" w:fill="FFFFFF"/>
              </w:rPr>
              <w:t>Seyahatname Okumaları: Batılı Seyyahların Gözlemlerinde Türk Modernleşmesi II</w:t>
            </w:r>
          </w:p>
          <w:p w:rsidR="005626A9" w:rsidRDefault="00D534C7" w:rsidP="00D534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8B502C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Doç. Dr. Resul Babaoğlu</w:t>
            </w:r>
          </w:p>
          <w:p w:rsidR="008B502C" w:rsidRPr="00A70B9E" w:rsidRDefault="001E7306" w:rsidP="00D534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A2-0</w:t>
            </w:r>
            <w:r w:rsidR="00DD64A9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268" w:type="dxa"/>
            <w:vAlign w:val="center"/>
          </w:tcPr>
          <w:p w:rsidR="000718B4" w:rsidRDefault="000718B4" w:rsidP="000718B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3D41">
              <w:rPr>
                <w:rFonts w:ascii="Times New Roman" w:hAnsi="Times New Roman" w:cs="Times New Roman"/>
                <w:b/>
                <w:sz w:val="14"/>
                <w:szCs w:val="14"/>
              </w:rPr>
              <w:t>TAR218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t xml:space="preserve"> </w:t>
            </w:r>
            <w:r w:rsidRPr="008E3D41">
              <w:rPr>
                <w:rFonts w:ascii="Times New Roman" w:hAnsi="Times New Roman" w:cs="Times New Roman"/>
                <w:b/>
                <w:sz w:val="14"/>
                <w:szCs w:val="14"/>
              </w:rPr>
              <w:t>TÜRK-İSLAM SANATI VE MİMARİSİ</w:t>
            </w:r>
          </w:p>
          <w:p w:rsidR="000718B4" w:rsidRPr="0028639B" w:rsidRDefault="000718B4" w:rsidP="000718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Prof. Dr. Ersel </w:t>
            </w:r>
            <w:proofErr w:type="spellStart"/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Çağrıtütüncügil</w:t>
            </w:r>
            <w:proofErr w:type="spellEnd"/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:rsidR="000718B4" w:rsidRDefault="000718B4" w:rsidP="000718B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E2-0</w:t>
            </w:r>
            <w:r w:rsidR="005C38E5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  <w:p w:rsidR="005626A9" w:rsidRPr="00A70B9E" w:rsidRDefault="005626A9" w:rsidP="00C242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626A9" w:rsidRPr="00A70B9E" w:rsidTr="008B502C">
        <w:trPr>
          <w:trHeight w:hRule="exact" w:val="885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0222F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805D21" w:rsidRPr="00996D65" w:rsidRDefault="00805D21" w:rsidP="00805D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TAR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Osmanlı Tarih Metinleri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</w:t>
            </w:r>
          </w:p>
          <w:p w:rsidR="00805D21" w:rsidRPr="00996D65" w:rsidRDefault="00805D21" w:rsidP="00805D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Cahit Telci</w:t>
            </w:r>
          </w:p>
          <w:p w:rsidR="005626A9" w:rsidRPr="00A70B9E" w:rsidRDefault="00805D21" w:rsidP="00805D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D2-0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D534C7" w:rsidRPr="00DD64A9" w:rsidRDefault="001D00E9" w:rsidP="00D534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  <w:shd w:val="clear" w:color="auto" w:fill="FFFFFF"/>
              </w:rPr>
            </w:pPr>
            <w:r w:rsidRPr="00DD64A9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  <w:shd w:val="clear" w:color="auto" w:fill="FFFFFF"/>
              </w:rPr>
              <w:t xml:space="preserve">TAR222 </w:t>
            </w:r>
            <w:r w:rsidR="00D534C7" w:rsidRPr="00DD64A9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  <w:shd w:val="clear" w:color="auto" w:fill="FFFFFF"/>
              </w:rPr>
              <w:t>Seyahatname Okumaları: Batılı Seyyahların Gözlemlerinde Türk Modernleşmesi II</w:t>
            </w:r>
          </w:p>
          <w:p w:rsidR="005626A9" w:rsidRPr="00DD64A9" w:rsidRDefault="00D534C7" w:rsidP="00D534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DD64A9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Doç. Dr. Resul Babaoğlu</w:t>
            </w:r>
          </w:p>
          <w:p w:rsidR="008B502C" w:rsidRPr="00A70B9E" w:rsidRDefault="00DD64A9" w:rsidP="00DD64A9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A2-04</w:t>
            </w:r>
          </w:p>
        </w:tc>
        <w:tc>
          <w:tcPr>
            <w:tcW w:w="2268" w:type="dxa"/>
            <w:vAlign w:val="center"/>
          </w:tcPr>
          <w:p w:rsidR="000718B4" w:rsidRDefault="000718B4" w:rsidP="000718B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3D41">
              <w:rPr>
                <w:rFonts w:ascii="Times New Roman" w:hAnsi="Times New Roman" w:cs="Times New Roman"/>
                <w:b/>
                <w:sz w:val="14"/>
                <w:szCs w:val="14"/>
              </w:rPr>
              <w:t>TAR218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t xml:space="preserve"> </w:t>
            </w:r>
            <w:r w:rsidRPr="008E3D41">
              <w:rPr>
                <w:rFonts w:ascii="Times New Roman" w:hAnsi="Times New Roman" w:cs="Times New Roman"/>
                <w:b/>
                <w:sz w:val="14"/>
                <w:szCs w:val="14"/>
              </w:rPr>
              <w:t>TÜRK-İSLAM SANATI VE MİMARİSİ</w:t>
            </w:r>
          </w:p>
          <w:p w:rsidR="000718B4" w:rsidRPr="0028639B" w:rsidRDefault="000718B4" w:rsidP="000718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Prof. Dr. Ersel </w:t>
            </w:r>
            <w:proofErr w:type="spellStart"/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Çağrıtütüncügil</w:t>
            </w:r>
            <w:proofErr w:type="spellEnd"/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:rsidR="000718B4" w:rsidRDefault="000718B4" w:rsidP="000718B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E2-0</w:t>
            </w:r>
            <w:r w:rsidR="005C38E5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  <w:p w:rsidR="005626A9" w:rsidRPr="00D60816" w:rsidRDefault="005626A9" w:rsidP="005C38E5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5626A9" w:rsidRPr="00A70B9E" w:rsidTr="005626A9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268" w:type="dxa"/>
            <w:vAlign w:val="center"/>
          </w:tcPr>
          <w:p w:rsidR="00D534C7" w:rsidRPr="00D534C7" w:rsidRDefault="00D534C7" w:rsidP="005626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1"/>
                <w:szCs w:val="11"/>
              </w:rPr>
            </w:pPr>
          </w:p>
        </w:tc>
        <w:tc>
          <w:tcPr>
            <w:tcW w:w="2268" w:type="dxa"/>
            <w:vAlign w:val="center"/>
          </w:tcPr>
          <w:p w:rsidR="003A60F7" w:rsidRDefault="003A60F7" w:rsidP="003A6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TAR208 Kuruluş Dönemi Osmanlı Tarihi </w:t>
            </w:r>
          </w:p>
          <w:p w:rsidR="003A60F7" w:rsidRDefault="003A60F7" w:rsidP="003A6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Doç. Dr. Mikail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Acıpınar</w:t>
            </w:r>
            <w:proofErr w:type="spellEnd"/>
          </w:p>
          <w:p w:rsidR="005626A9" w:rsidRPr="00A70B9E" w:rsidRDefault="003A60F7" w:rsidP="003A60F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D2-06</w:t>
            </w:r>
          </w:p>
        </w:tc>
        <w:tc>
          <w:tcPr>
            <w:tcW w:w="2268" w:type="dxa"/>
            <w:vAlign w:val="center"/>
          </w:tcPr>
          <w:p w:rsidR="00805D21" w:rsidRPr="00996D65" w:rsidRDefault="00805D21" w:rsidP="00805D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TAR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Osmanlı Tarih Metinleri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</w:t>
            </w:r>
          </w:p>
          <w:p w:rsidR="00805D21" w:rsidRPr="00996D65" w:rsidRDefault="00805D21" w:rsidP="00805D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Cahit Telci</w:t>
            </w:r>
          </w:p>
          <w:p w:rsidR="005626A9" w:rsidRPr="00A70B9E" w:rsidRDefault="00805D21" w:rsidP="00805D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D2-0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805D21" w:rsidRDefault="00805D21" w:rsidP="00805D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TAR 204 Türk-İslam Devletleri Tarihi</w:t>
            </w:r>
          </w:p>
          <w:p w:rsidR="00805D21" w:rsidRDefault="00805D21" w:rsidP="00805D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Prof.</w:t>
            </w: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Dr.Fatma</w:t>
            </w:r>
            <w:proofErr w:type="spellEnd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Akkus</w:t>
            </w:r>
            <w:proofErr w:type="spellEnd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̧ </w:t>
            </w:r>
            <w:proofErr w:type="spellStart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Yiğit</w:t>
            </w:r>
            <w:proofErr w:type="spellEnd"/>
          </w:p>
          <w:p w:rsidR="00034BAF" w:rsidRPr="005D7B28" w:rsidRDefault="00034BAF" w:rsidP="00034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4F0F8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</w:t>
            </w:r>
          </w:p>
          <w:p w:rsidR="005626A9" w:rsidRPr="00A70B9E" w:rsidRDefault="005626A9" w:rsidP="00034B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8E3D41" w:rsidRPr="00A70B9E" w:rsidRDefault="008E3D41" w:rsidP="003821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626A9" w:rsidRPr="00A70B9E" w:rsidTr="005626A9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D534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3A60F7" w:rsidRDefault="003A60F7" w:rsidP="003A6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TAR208 Kuruluş Dönemi Osmanlı Tarihi </w:t>
            </w:r>
          </w:p>
          <w:p w:rsidR="003A60F7" w:rsidRDefault="003A60F7" w:rsidP="003A6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Doç. Dr. Mikail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Acıpınar</w:t>
            </w:r>
            <w:proofErr w:type="spellEnd"/>
          </w:p>
          <w:p w:rsidR="005626A9" w:rsidRPr="00A70B9E" w:rsidRDefault="003A60F7" w:rsidP="003A60F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D2-06</w:t>
            </w:r>
          </w:p>
        </w:tc>
        <w:tc>
          <w:tcPr>
            <w:tcW w:w="2268" w:type="dxa"/>
            <w:vAlign w:val="center"/>
          </w:tcPr>
          <w:p w:rsidR="00805D21" w:rsidRPr="00996D65" w:rsidRDefault="00805D21" w:rsidP="00805D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TAR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Osmanlı Tarih Metinleri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</w:t>
            </w:r>
          </w:p>
          <w:p w:rsidR="00805D21" w:rsidRPr="00996D65" w:rsidRDefault="00805D21" w:rsidP="00805D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Cahit Telci</w:t>
            </w:r>
          </w:p>
          <w:p w:rsidR="005626A9" w:rsidRPr="00A70B9E" w:rsidRDefault="00805D21" w:rsidP="00805D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D2-0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805D21" w:rsidRDefault="00805D21" w:rsidP="00805D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TAR 204 Türk-İslam Devletleri Tarihi</w:t>
            </w:r>
          </w:p>
          <w:p w:rsidR="00805D21" w:rsidRDefault="00805D21" w:rsidP="00805D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Prof.</w:t>
            </w: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Dr.Fatma</w:t>
            </w:r>
            <w:proofErr w:type="spellEnd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Akkus</w:t>
            </w:r>
            <w:proofErr w:type="spellEnd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̧ </w:t>
            </w:r>
            <w:proofErr w:type="spellStart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Yiğit</w:t>
            </w:r>
            <w:proofErr w:type="spellEnd"/>
          </w:p>
          <w:p w:rsidR="00034BAF" w:rsidRPr="005D7B28" w:rsidRDefault="00034BAF" w:rsidP="00034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4F0F8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</w:t>
            </w:r>
          </w:p>
          <w:p w:rsidR="005626A9" w:rsidRPr="00A70B9E" w:rsidRDefault="005626A9" w:rsidP="00034B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3821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626A9" w:rsidRPr="00A70B9E" w:rsidTr="005626A9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805D21" w:rsidRDefault="00805D21" w:rsidP="00805D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TAR20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Selçuklular</w:t>
            </w:r>
            <w:proofErr w:type="spellEnd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  <w:p w:rsidR="00805D21" w:rsidRDefault="00805D21" w:rsidP="00805D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Prof.</w:t>
            </w: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Dr.Fatma</w:t>
            </w:r>
            <w:proofErr w:type="spellEnd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Akkus</w:t>
            </w:r>
            <w:proofErr w:type="spellEnd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̧ </w:t>
            </w:r>
            <w:proofErr w:type="spellStart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Yiğit</w:t>
            </w:r>
            <w:proofErr w:type="spellEnd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5626A9" w:rsidRPr="00A70B9E" w:rsidRDefault="00805D21" w:rsidP="00805D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ONLİNE</w:t>
            </w:r>
          </w:p>
        </w:tc>
        <w:tc>
          <w:tcPr>
            <w:tcW w:w="2268" w:type="dxa"/>
            <w:vAlign w:val="center"/>
          </w:tcPr>
          <w:p w:rsidR="005626A9" w:rsidRPr="00D60816" w:rsidRDefault="000A6057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SBBF FAKÜLTE SEÇMELİ DERSLERİ</w:t>
            </w:r>
          </w:p>
        </w:tc>
        <w:tc>
          <w:tcPr>
            <w:tcW w:w="2268" w:type="dxa"/>
            <w:vAlign w:val="center"/>
          </w:tcPr>
          <w:p w:rsidR="008E3D41" w:rsidRPr="00A70B9E" w:rsidRDefault="008E3D41" w:rsidP="006648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A97885" w:rsidRPr="00A97885" w:rsidRDefault="00A97885" w:rsidP="00A978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9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TAR216 </w:t>
            </w:r>
            <w:r w:rsidRPr="00A97885">
              <w:rPr>
                <w:color w:val="000000" w:themeColor="text1"/>
              </w:rPr>
              <w:t xml:space="preserve"> </w:t>
            </w:r>
            <w:r w:rsidRPr="00A9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ROMA TARİHİ II</w:t>
            </w:r>
          </w:p>
          <w:p w:rsidR="00A97885" w:rsidRPr="00A97885" w:rsidRDefault="00A97885" w:rsidP="00A978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9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A9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A9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. Üyesi Ceren </w:t>
            </w:r>
            <w:proofErr w:type="spellStart"/>
            <w:r w:rsidRPr="00A9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Pilevneli</w:t>
            </w:r>
            <w:proofErr w:type="spellEnd"/>
            <w:r w:rsidRPr="00A9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ÇUBUK</w:t>
            </w:r>
          </w:p>
          <w:p w:rsidR="005626A9" w:rsidRPr="00A97885" w:rsidRDefault="00A97885" w:rsidP="00A9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9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D2-06</w:t>
            </w:r>
          </w:p>
        </w:tc>
      </w:tr>
      <w:tr w:rsidR="005626A9" w:rsidRPr="00A70B9E" w:rsidTr="005626A9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805D21" w:rsidRDefault="00805D21" w:rsidP="00805D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TAR20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Selçuklular</w:t>
            </w:r>
            <w:proofErr w:type="spellEnd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805D21" w:rsidRDefault="00805D21" w:rsidP="00805D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Prof.</w:t>
            </w: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Dr.Fatma</w:t>
            </w:r>
            <w:proofErr w:type="spellEnd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Akkus</w:t>
            </w:r>
            <w:proofErr w:type="spellEnd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̧ </w:t>
            </w:r>
            <w:proofErr w:type="spellStart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Yiğit</w:t>
            </w:r>
            <w:proofErr w:type="spellEnd"/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5626A9" w:rsidRPr="00A70B9E" w:rsidRDefault="00805D21" w:rsidP="00805D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ONLİNE</w:t>
            </w:r>
          </w:p>
        </w:tc>
        <w:tc>
          <w:tcPr>
            <w:tcW w:w="2268" w:type="dxa"/>
            <w:vAlign w:val="center"/>
          </w:tcPr>
          <w:p w:rsidR="005626A9" w:rsidRPr="00A70B9E" w:rsidRDefault="000A6057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SBBF FAKÜLTE SEÇMELİ DERSLERİ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6648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A97885" w:rsidRPr="00A97885" w:rsidRDefault="00A97885" w:rsidP="00A978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9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TAR216 </w:t>
            </w:r>
            <w:r w:rsidRPr="00A97885">
              <w:rPr>
                <w:color w:val="000000" w:themeColor="text1"/>
              </w:rPr>
              <w:t xml:space="preserve"> </w:t>
            </w:r>
            <w:r w:rsidRPr="00A9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ROMA TARİHİ II</w:t>
            </w:r>
          </w:p>
          <w:p w:rsidR="00A97885" w:rsidRPr="00A97885" w:rsidRDefault="00A97885" w:rsidP="00A978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9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A9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A9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. Üyesi Ceren </w:t>
            </w:r>
            <w:proofErr w:type="spellStart"/>
            <w:r w:rsidRPr="00A9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Pilevneli</w:t>
            </w:r>
            <w:proofErr w:type="spellEnd"/>
            <w:r w:rsidRPr="00A9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ÇUBUK</w:t>
            </w:r>
          </w:p>
          <w:p w:rsidR="005626A9" w:rsidRPr="00A97885" w:rsidRDefault="00A97885" w:rsidP="00A978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9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D2-06</w:t>
            </w:r>
          </w:p>
        </w:tc>
      </w:tr>
      <w:tr w:rsidR="005626A9" w:rsidRPr="00A70B9E" w:rsidTr="00805D21">
        <w:trPr>
          <w:trHeight w:hRule="exact" w:val="885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0A6057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SBBF FAKÜLTE SEÇMELİ DERSLERİ</w:t>
            </w:r>
          </w:p>
        </w:tc>
        <w:tc>
          <w:tcPr>
            <w:tcW w:w="2268" w:type="dxa"/>
            <w:vAlign w:val="center"/>
          </w:tcPr>
          <w:p w:rsidR="00805D21" w:rsidRPr="00A70B9E" w:rsidRDefault="00805D21" w:rsidP="00D534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5626A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626A9" w:rsidRPr="00A70B9E" w:rsidTr="005626A9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D534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5626A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:rsidR="005626A9" w:rsidRPr="005626A9" w:rsidRDefault="005626A9" w:rsidP="005626A9">
      <w:pPr>
        <w:tabs>
          <w:tab w:val="left" w:pos="2595"/>
        </w:tabs>
        <w:rPr>
          <w:rFonts w:ascii="Times New Roman" w:hAnsi="Times New Roman" w:cs="Times New Roman"/>
          <w:sz w:val="14"/>
          <w:szCs w:val="14"/>
        </w:rPr>
      </w:pPr>
    </w:p>
    <w:p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971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</w:tblGrid>
      <w:tr w:rsidR="005626A9" w:rsidRPr="00A70B9E" w:rsidTr="00F379E0">
        <w:trPr>
          <w:trHeight w:hRule="exact" w:val="794"/>
        </w:trPr>
        <w:tc>
          <w:tcPr>
            <w:tcW w:w="13608" w:type="dxa"/>
            <w:gridSpan w:val="6"/>
            <w:shd w:val="clear" w:color="auto" w:fill="C00000"/>
            <w:vAlign w:val="center"/>
          </w:tcPr>
          <w:p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İzmir Kâtip Çelebi Üniversitesi Sosyal ve Beşeri Bilimler Fakültesi</w:t>
            </w:r>
          </w:p>
          <w:p w:rsidR="005626A9" w:rsidRPr="00A70B9E" w:rsidRDefault="005F5811" w:rsidP="005A1E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</w:t>
            </w:r>
            <w:r w:rsidR="00790834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</w:t>
            </w:r>
            <w:r w:rsidR="007A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Bahar</w:t>
            </w:r>
            <w:r w:rsidR="007A63F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6A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Yarıyılı </w:t>
            </w:r>
            <w:r w:rsidR="005626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6A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. Sınıf Haftalık Ders Programı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TÜRKÇE</w:t>
            </w: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5626A9">
              <w:rPr>
                <w:rFonts w:ascii="Times New Roman" w:hAnsi="Times New Roman" w:cs="Times New Roman"/>
                <w:b/>
              </w:rPr>
              <w:t>8:30-9:20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1A05DC" w:rsidRDefault="001A05DC" w:rsidP="001A05D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TAR306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t xml:space="preserve"> </w:t>
            </w: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OSMANLI SOSYAL VE EKONOMİ TARİHİ</w:t>
            </w:r>
          </w:p>
          <w:p w:rsidR="001A05DC" w:rsidRDefault="001A05DC" w:rsidP="001A0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Prof. Dr. Turan Gökçe</w:t>
            </w:r>
          </w:p>
          <w:p w:rsidR="005626A9" w:rsidRPr="00655479" w:rsidRDefault="001A05DC" w:rsidP="001A05DC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D1-01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Default="00401CCF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TAR304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t xml:space="preserve"> </w:t>
            </w: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KLASİK DÖNEM OSMANLI TARİHİ II</w:t>
            </w:r>
          </w:p>
          <w:p w:rsidR="00401CCF" w:rsidRDefault="00401CCF" w:rsidP="00401C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4F0F8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Doç. Dr.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Mahmut Halef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Cevrioğlu</w:t>
            </w:r>
            <w:proofErr w:type="spellEnd"/>
          </w:p>
          <w:p w:rsidR="00401CCF" w:rsidRPr="005D7B28" w:rsidRDefault="00401CCF" w:rsidP="00401C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4F0F8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</w:t>
            </w:r>
          </w:p>
          <w:p w:rsidR="00401CCF" w:rsidRPr="00A70B9E" w:rsidRDefault="00401CCF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401CCF" w:rsidRPr="002E2276" w:rsidRDefault="00401CCF" w:rsidP="00401CC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1A05DC" w:rsidRDefault="001A05DC" w:rsidP="001A05D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TAR306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t xml:space="preserve"> </w:t>
            </w: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OSMANLI SOSYAL VE EKONOMİ TARİHİ</w:t>
            </w:r>
          </w:p>
          <w:p w:rsidR="001A05DC" w:rsidRDefault="001A05DC" w:rsidP="001A0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Prof. Dr. Turan Gökçe</w:t>
            </w:r>
          </w:p>
          <w:p w:rsidR="005626A9" w:rsidRPr="00A70B9E" w:rsidRDefault="001A05DC" w:rsidP="001A05D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D1-01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8B50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401CCF" w:rsidRDefault="00401CCF" w:rsidP="00401C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TAR304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t xml:space="preserve"> </w:t>
            </w: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KLASİK DÖNEM OSMANLI TARİHİ II</w:t>
            </w:r>
          </w:p>
          <w:p w:rsidR="00401CCF" w:rsidRDefault="00401CCF" w:rsidP="00401C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4F0F8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Doç. Dr.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Mahmut Halef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Cevrioğlu</w:t>
            </w:r>
            <w:proofErr w:type="spellEnd"/>
          </w:p>
          <w:p w:rsidR="00401CCF" w:rsidRPr="005D7B28" w:rsidRDefault="00401CCF" w:rsidP="00401C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4F0F8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</w:t>
            </w:r>
          </w:p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2E2276" w:rsidRDefault="005626A9" w:rsidP="00401CC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268" w:type="dxa"/>
            <w:vAlign w:val="center"/>
          </w:tcPr>
          <w:p w:rsidR="005626A9" w:rsidRPr="00655479" w:rsidRDefault="005626A9" w:rsidP="00F379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4B4274" w:rsidRPr="002E2276" w:rsidRDefault="004B4274" w:rsidP="004B427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E22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TAR322 </w:t>
            </w:r>
            <w:r w:rsidRPr="002E2276">
              <w:rPr>
                <w:b/>
                <w:bCs/>
              </w:rPr>
              <w:t xml:space="preserve"> </w:t>
            </w:r>
            <w:r w:rsidRPr="002E22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İSLAM MEDENİYETİ TARİHİ II</w:t>
            </w:r>
          </w:p>
          <w:p w:rsidR="004B4274" w:rsidRPr="002E2276" w:rsidRDefault="004B4274" w:rsidP="004B427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E22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2E22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2E22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</w:t>
            </w:r>
            <w:proofErr w:type="spellStart"/>
            <w:r w:rsidRPr="002E22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Abdulhamit</w:t>
            </w:r>
            <w:proofErr w:type="spellEnd"/>
            <w:r w:rsidRPr="002E22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DÜNDAR</w:t>
            </w:r>
          </w:p>
          <w:p w:rsidR="005626A9" w:rsidRPr="00A70B9E" w:rsidRDefault="001D3CC4" w:rsidP="004B42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D1-01</w:t>
            </w:r>
          </w:p>
        </w:tc>
        <w:tc>
          <w:tcPr>
            <w:tcW w:w="2268" w:type="dxa"/>
            <w:vAlign w:val="center"/>
          </w:tcPr>
          <w:p w:rsidR="00401CCF" w:rsidRPr="00A70B9E" w:rsidRDefault="00401CCF" w:rsidP="008B502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534C7" w:rsidRPr="00A70B9E" w:rsidRDefault="00D534C7" w:rsidP="00D53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A97885" w:rsidRPr="00A97885" w:rsidRDefault="00A97885" w:rsidP="00A9788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9788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TAR326 Orta Bizans Dönemi</w:t>
            </w:r>
          </w:p>
          <w:p w:rsidR="00A97885" w:rsidRPr="00A97885" w:rsidRDefault="00A97885" w:rsidP="00A9788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788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A97885">
              <w:rPr>
                <w:rFonts w:ascii="Times New Roman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A9788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Üyesi Ceren </w:t>
            </w:r>
            <w:proofErr w:type="spellStart"/>
            <w:r w:rsidRPr="00A97885">
              <w:rPr>
                <w:rFonts w:ascii="Times New Roman" w:hAnsi="Times New Roman" w:cs="Times New Roman"/>
                <w:b/>
                <w:sz w:val="14"/>
                <w:szCs w:val="14"/>
              </w:rPr>
              <w:t>Pilevneli</w:t>
            </w:r>
            <w:proofErr w:type="spellEnd"/>
            <w:r w:rsidRPr="00A9788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ÇUBUK</w:t>
            </w:r>
          </w:p>
          <w:p w:rsidR="005626A9" w:rsidRPr="00A97885" w:rsidRDefault="00A97885" w:rsidP="00A9788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788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D2-06</w:t>
            </w: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4B4274" w:rsidRPr="002E2276" w:rsidRDefault="004B4274" w:rsidP="004B427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E22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TAR322 </w:t>
            </w:r>
            <w:r w:rsidRPr="002E2276">
              <w:rPr>
                <w:b/>
                <w:bCs/>
              </w:rPr>
              <w:t xml:space="preserve"> </w:t>
            </w:r>
            <w:r w:rsidRPr="002E22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İSLAM MEDENİYETİ TARİHİ II</w:t>
            </w:r>
          </w:p>
          <w:p w:rsidR="004B4274" w:rsidRPr="002E2276" w:rsidRDefault="004B4274" w:rsidP="004B427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E22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2E22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2E22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</w:t>
            </w:r>
            <w:proofErr w:type="spellStart"/>
            <w:r w:rsidRPr="002E22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Abdulhamit</w:t>
            </w:r>
            <w:proofErr w:type="spellEnd"/>
            <w:r w:rsidRPr="002E22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DÜNDAR</w:t>
            </w:r>
          </w:p>
          <w:p w:rsidR="005626A9" w:rsidRPr="00A70B9E" w:rsidRDefault="004B4274" w:rsidP="004B427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                       </w:t>
            </w:r>
            <w:r w:rsidR="001D3CC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D1-01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8B50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534C7" w:rsidRPr="00A70B9E" w:rsidRDefault="00D534C7" w:rsidP="00D534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A97885" w:rsidRPr="00A97885" w:rsidRDefault="00A97885" w:rsidP="00A9788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9788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TAR326 Orta Bizans Dönemi</w:t>
            </w:r>
          </w:p>
          <w:p w:rsidR="00A97885" w:rsidRPr="00A97885" w:rsidRDefault="00A97885" w:rsidP="00A9788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788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A97885">
              <w:rPr>
                <w:rFonts w:ascii="Times New Roman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A9788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Üyesi Ceren </w:t>
            </w:r>
            <w:proofErr w:type="spellStart"/>
            <w:r w:rsidRPr="00A97885">
              <w:rPr>
                <w:rFonts w:ascii="Times New Roman" w:hAnsi="Times New Roman" w:cs="Times New Roman"/>
                <w:b/>
                <w:sz w:val="14"/>
                <w:szCs w:val="14"/>
              </w:rPr>
              <w:t>Pilevneli</w:t>
            </w:r>
            <w:proofErr w:type="spellEnd"/>
            <w:r w:rsidRPr="00A9788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ÇUBUK</w:t>
            </w:r>
          </w:p>
          <w:p w:rsidR="005626A9" w:rsidRPr="00A97885" w:rsidRDefault="00A97885" w:rsidP="00A9788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788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D2-06</w:t>
            </w: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Default="00401CCF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TAR302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t xml:space="preserve"> </w:t>
            </w: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OSMANLI TARİH METİNLERİ IV</w:t>
            </w:r>
          </w:p>
          <w:p w:rsidR="00401CCF" w:rsidRDefault="00401CCF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Doç. Dr. Mikail ACIPINAR</w:t>
            </w:r>
          </w:p>
          <w:p w:rsidR="00401CCF" w:rsidRPr="00A70B9E" w:rsidRDefault="00401CCF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0F8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268" w:type="dxa"/>
            <w:vAlign w:val="center"/>
          </w:tcPr>
          <w:p w:rsidR="00D534C7" w:rsidRPr="00D534C7" w:rsidRDefault="00D534C7" w:rsidP="004B42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401CCF" w:rsidRPr="0060784D" w:rsidRDefault="00401CCF" w:rsidP="00401C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TAR31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</w:t>
            </w: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Ortadoğu Tarihi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</w:t>
            </w:r>
          </w:p>
          <w:p w:rsidR="00401CCF" w:rsidRPr="0060784D" w:rsidRDefault="00401CCF" w:rsidP="00401C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Prof</w:t>
            </w: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 Dr. Fatma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A</w:t>
            </w: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kkuş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Y</w:t>
            </w: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iğit</w:t>
            </w:r>
          </w:p>
          <w:p w:rsidR="005626A9" w:rsidRPr="00A70B9E" w:rsidRDefault="00401CCF" w:rsidP="00401C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D2-06</w:t>
            </w:r>
          </w:p>
        </w:tc>
        <w:tc>
          <w:tcPr>
            <w:tcW w:w="2268" w:type="dxa"/>
            <w:vAlign w:val="center"/>
          </w:tcPr>
          <w:p w:rsidR="0028639B" w:rsidRPr="0028639B" w:rsidRDefault="0028639B" w:rsidP="007A75D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401CCF" w:rsidRDefault="00401CCF" w:rsidP="00401C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TAR302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t xml:space="preserve"> </w:t>
            </w: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OSMANLI TARİH METİNLERİ IV</w:t>
            </w:r>
          </w:p>
          <w:p w:rsidR="00401CCF" w:rsidRDefault="00401CCF" w:rsidP="00401C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Doç. Dr. Mikail ACIPINAR</w:t>
            </w:r>
          </w:p>
          <w:p w:rsidR="005626A9" w:rsidRPr="00A70B9E" w:rsidRDefault="00401CCF" w:rsidP="00401C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0F8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268" w:type="dxa"/>
            <w:vAlign w:val="center"/>
          </w:tcPr>
          <w:p w:rsidR="005626A9" w:rsidRPr="00D534C7" w:rsidRDefault="005626A9" w:rsidP="004B42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401CCF" w:rsidRPr="0060784D" w:rsidRDefault="00401CCF" w:rsidP="00401C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TAR31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</w:t>
            </w: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Ortadoğu Tarihi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</w:t>
            </w:r>
          </w:p>
          <w:p w:rsidR="00401CCF" w:rsidRPr="0060784D" w:rsidRDefault="00401CCF" w:rsidP="00401C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Prof</w:t>
            </w: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 Dr. Fatma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A</w:t>
            </w: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kkuş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Y</w:t>
            </w: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iğit</w:t>
            </w:r>
          </w:p>
          <w:p w:rsidR="005626A9" w:rsidRPr="00A70B9E" w:rsidRDefault="00401CCF" w:rsidP="00401C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D2-06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7A75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401CCF" w:rsidRDefault="00401CCF" w:rsidP="00401C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TAR302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t xml:space="preserve"> </w:t>
            </w: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OSMANLI TARİH METİNLERİ IV</w:t>
            </w:r>
          </w:p>
          <w:p w:rsidR="00401CCF" w:rsidRDefault="00401CCF" w:rsidP="00401C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Doç. Dr. Mikail ACIPINAR</w:t>
            </w:r>
          </w:p>
          <w:p w:rsidR="005626A9" w:rsidRPr="00A70B9E" w:rsidRDefault="00401CCF" w:rsidP="00401C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0F8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268" w:type="dxa"/>
            <w:vAlign w:val="center"/>
          </w:tcPr>
          <w:p w:rsidR="008B502C" w:rsidRPr="0060784D" w:rsidRDefault="008B502C" w:rsidP="008B50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TAR31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</w:t>
            </w:r>
            <w:r w:rsidR="0037737A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Türk </w:t>
            </w: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Basın Tarihi</w:t>
            </w:r>
          </w:p>
          <w:p w:rsidR="008B502C" w:rsidRDefault="008B502C" w:rsidP="008B50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Doç. Dr. Nilgün Nurhan Kara</w:t>
            </w:r>
          </w:p>
          <w:p w:rsidR="005626A9" w:rsidRPr="001D3CC4" w:rsidRDefault="001D3CC4" w:rsidP="001D3C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D2-10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401CCF" w:rsidRDefault="00401CCF" w:rsidP="00401C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TAR302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t xml:space="preserve"> </w:t>
            </w: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OSMANLI TARİH METİNLERİ IV</w:t>
            </w:r>
          </w:p>
          <w:p w:rsidR="00401CCF" w:rsidRDefault="00401CCF" w:rsidP="00401C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1CCF">
              <w:rPr>
                <w:rFonts w:ascii="Times New Roman" w:hAnsi="Times New Roman" w:cs="Times New Roman"/>
                <w:b/>
                <w:sz w:val="14"/>
                <w:szCs w:val="14"/>
              </w:rPr>
              <w:t>Doç. Dr. Mikail ACIPINAR</w:t>
            </w:r>
          </w:p>
          <w:p w:rsidR="005626A9" w:rsidRPr="00A70B9E" w:rsidRDefault="00401CCF" w:rsidP="00401C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0F8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268" w:type="dxa"/>
            <w:vAlign w:val="center"/>
          </w:tcPr>
          <w:p w:rsidR="008B502C" w:rsidRPr="0060784D" w:rsidRDefault="008B502C" w:rsidP="008B50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TAR31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</w:t>
            </w: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37737A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Türk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Basın Tarihi</w:t>
            </w:r>
          </w:p>
          <w:p w:rsidR="008B502C" w:rsidRPr="0060784D" w:rsidRDefault="008B502C" w:rsidP="008B50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0784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Doç. Dr. Nilgün Nurhan Kara</w:t>
            </w:r>
          </w:p>
          <w:p w:rsidR="005626A9" w:rsidRPr="001D3CC4" w:rsidRDefault="001D3CC4" w:rsidP="001D3C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D2-10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:rsidR="00220B8D" w:rsidRPr="005626A9" w:rsidRDefault="00220B8D" w:rsidP="005626A9">
      <w:pPr>
        <w:rPr>
          <w:rFonts w:ascii="Times New Roman" w:hAnsi="Times New Roman" w:cs="Times New Roman"/>
          <w:sz w:val="14"/>
          <w:szCs w:val="14"/>
        </w:rPr>
      </w:pPr>
    </w:p>
    <w:p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971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</w:tblGrid>
      <w:tr w:rsidR="005626A9" w:rsidRPr="00A70B9E" w:rsidTr="00F379E0">
        <w:trPr>
          <w:trHeight w:hRule="exact" w:val="794"/>
        </w:trPr>
        <w:tc>
          <w:tcPr>
            <w:tcW w:w="13608" w:type="dxa"/>
            <w:gridSpan w:val="6"/>
            <w:shd w:val="clear" w:color="auto" w:fill="C00000"/>
            <w:vAlign w:val="center"/>
          </w:tcPr>
          <w:p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İzmir Kâtip Çelebi Üniversitesi Sosyal ve Beşeri Bilimler Fakültesi</w:t>
            </w:r>
          </w:p>
          <w:p w:rsidR="005626A9" w:rsidRPr="00A70B9E" w:rsidRDefault="002E2276" w:rsidP="005A1E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</w:t>
            </w:r>
            <w:r w:rsidR="005626A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</w:t>
            </w:r>
            <w:r w:rsidR="007A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Bahar</w:t>
            </w:r>
            <w:r w:rsidR="007A63F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626A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Yarıyılı </w:t>
            </w:r>
            <w:r w:rsidR="005626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626A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. Sınıf Haftalık Ders Programı</w:t>
            </w:r>
            <w:r w:rsidR="005F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TÜRKÇE</w:t>
            </w: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5626A9">
              <w:rPr>
                <w:rFonts w:ascii="Times New Roman" w:hAnsi="Times New Roman" w:cs="Times New Roman"/>
                <w:b/>
              </w:rPr>
              <w:t>8:30-9:20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655479" w:rsidRDefault="005626A9" w:rsidP="00F379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1E7306" w:rsidRPr="00996D65" w:rsidRDefault="001E7306" w:rsidP="001E73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O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rtaçağ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arih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raştırmaları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II</w:t>
            </w:r>
          </w:p>
          <w:p w:rsidR="001E7306" w:rsidRPr="00996D65" w:rsidRDefault="001E7306" w:rsidP="001E73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. Üyesi </w:t>
            </w:r>
            <w:proofErr w:type="spellStart"/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u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lhamit</w:t>
            </w:r>
            <w:proofErr w:type="spellEnd"/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DÜNDAR</w:t>
            </w:r>
          </w:p>
          <w:p w:rsidR="001E7306" w:rsidRPr="00996D65" w:rsidRDefault="001E7306" w:rsidP="001E73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E2-03</w:t>
            </w:r>
          </w:p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511EE1" w:rsidRDefault="00511EE1" w:rsidP="00F379E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11E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TAR408 Mezuniyet Tezi II</w:t>
            </w: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11EE1" w:rsidRPr="00996D65" w:rsidRDefault="00511EE1" w:rsidP="00511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O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rtaçağ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arih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raştırmaları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II</w:t>
            </w:r>
          </w:p>
          <w:p w:rsidR="00511EE1" w:rsidRDefault="00511EE1" w:rsidP="00511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. Üyesi </w:t>
            </w:r>
            <w:proofErr w:type="spellStart"/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u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lhamit</w:t>
            </w:r>
            <w:proofErr w:type="spellEnd"/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DÜNDAR</w:t>
            </w:r>
          </w:p>
          <w:p w:rsidR="007A75D4" w:rsidRPr="00996D65" w:rsidRDefault="007A75D4" w:rsidP="00511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E2-03</w:t>
            </w:r>
          </w:p>
          <w:p w:rsidR="005626A9" w:rsidRPr="00A70B9E" w:rsidRDefault="005626A9" w:rsidP="00511E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D60816" w:rsidRDefault="00511EE1" w:rsidP="00F379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511E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TAR408 Mezuniyet Tezi II</w:t>
            </w:r>
          </w:p>
        </w:tc>
      </w:tr>
      <w:tr w:rsidR="005626A9" w:rsidRPr="00A70B9E" w:rsidTr="00511EE1">
        <w:trPr>
          <w:trHeight w:hRule="exact" w:val="939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268" w:type="dxa"/>
            <w:vAlign w:val="center"/>
          </w:tcPr>
          <w:p w:rsidR="00511EE1" w:rsidRPr="00996D65" w:rsidRDefault="00511EE1" w:rsidP="00511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 40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4 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Modernleşme Dönemi Osmanlı Tarihi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</w:t>
            </w:r>
          </w:p>
          <w:p w:rsidR="00511EE1" w:rsidRPr="00996D65" w:rsidRDefault="00511EE1" w:rsidP="00511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Prof. Dr. Yahya Kemal Taştan</w:t>
            </w:r>
          </w:p>
          <w:p w:rsidR="005626A9" w:rsidRPr="00655479" w:rsidRDefault="008D2444" w:rsidP="00511E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D2-06</w:t>
            </w:r>
          </w:p>
        </w:tc>
        <w:tc>
          <w:tcPr>
            <w:tcW w:w="2268" w:type="dxa"/>
            <w:vAlign w:val="center"/>
          </w:tcPr>
          <w:p w:rsidR="00724DF2" w:rsidRDefault="00724DF2" w:rsidP="00724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TAR406 Türkiye Cumhuriyetinin Siyasi Tarihi</w:t>
            </w:r>
          </w:p>
          <w:p w:rsidR="00724DF2" w:rsidRPr="00996D65" w:rsidRDefault="00724DF2" w:rsidP="00724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Doç. Dr. Nilgün Nurhan Ka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r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a </w:t>
            </w:r>
          </w:p>
          <w:p w:rsidR="00511EE1" w:rsidRPr="00A70B9E" w:rsidRDefault="00F85FEB" w:rsidP="00724DF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C1-09</w:t>
            </w:r>
          </w:p>
        </w:tc>
        <w:tc>
          <w:tcPr>
            <w:tcW w:w="2268" w:type="dxa"/>
            <w:vAlign w:val="center"/>
          </w:tcPr>
          <w:p w:rsidR="00511EE1" w:rsidRPr="00996D65" w:rsidRDefault="00511EE1" w:rsidP="00511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TAR42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 T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ürk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İ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slam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anatları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arihi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</w:t>
            </w:r>
          </w:p>
          <w:p w:rsidR="00511EE1" w:rsidRPr="00996D65" w:rsidRDefault="00511EE1" w:rsidP="00511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. Üyesi </w:t>
            </w:r>
            <w:proofErr w:type="spellStart"/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u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lhamit</w:t>
            </w:r>
            <w:proofErr w:type="spellEnd"/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ündar</w:t>
            </w:r>
          </w:p>
          <w:p w:rsidR="005626A9" w:rsidRPr="00A70B9E" w:rsidRDefault="007A75D4" w:rsidP="008D2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E2-03</w:t>
            </w:r>
          </w:p>
        </w:tc>
        <w:tc>
          <w:tcPr>
            <w:tcW w:w="2268" w:type="dxa"/>
            <w:vAlign w:val="center"/>
          </w:tcPr>
          <w:p w:rsidR="001E7306" w:rsidRDefault="001E7306" w:rsidP="001E73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TAR 426 Cumhuriyet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Türkiyesinin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Düşünce Tarihi</w:t>
            </w:r>
          </w:p>
          <w:p w:rsidR="001E7306" w:rsidRDefault="001E7306" w:rsidP="001E730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D534C7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:shd w:val="clear" w:color="auto" w:fill="FFFFFF"/>
              </w:rPr>
              <w:t>Doç. Dr. Resul Babaoğlu</w:t>
            </w:r>
          </w:p>
          <w:p w:rsidR="005626A9" w:rsidRPr="00A70B9E" w:rsidRDefault="001E7306" w:rsidP="001E73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B1-03</w:t>
            </w:r>
          </w:p>
        </w:tc>
        <w:tc>
          <w:tcPr>
            <w:tcW w:w="2268" w:type="dxa"/>
            <w:vAlign w:val="center"/>
          </w:tcPr>
          <w:p w:rsidR="005626A9" w:rsidRPr="00A70B9E" w:rsidRDefault="00511EE1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11E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TAR408 Mezuniyet Tezi II</w:t>
            </w: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268" w:type="dxa"/>
            <w:vAlign w:val="center"/>
          </w:tcPr>
          <w:p w:rsidR="00511EE1" w:rsidRPr="00996D65" w:rsidRDefault="00511EE1" w:rsidP="00511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 40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4 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Modernleşme Dönemi Osmanlı Tarihi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</w:t>
            </w:r>
          </w:p>
          <w:p w:rsidR="00511EE1" w:rsidRPr="00996D65" w:rsidRDefault="00511EE1" w:rsidP="00511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Prof. Dr. Yahya Kemal Taştan</w:t>
            </w:r>
          </w:p>
          <w:p w:rsidR="005626A9" w:rsidRPr="00A70B9E" w:rsidRDefault="008D2444" w:rsidP="00511E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D2-06</w:t>
            </w:r>
          </w:p>
        </w:tc>
        <w:tc>
          <w:tcPr>
            <w:tcW w:w="2268" w:type="dxa"/>
            <w:vAlign w:val="center"/>
          </w:tcPr>
          <w:p w:rsidR="00724DF2" w:rsidRDefault="00724DF2" w:rsidP="00724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TAR406 Türkiye Cumhuriyetinin Siyasi Tarihi</w:t>
            </w:r>
          </w:p>
          <w:p w:rsidR="00724DF2" w:rsidRPr="00996D65" w:rsidRDefault="00724DF2" w:rsidP="00724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Doç. Dr. Nilgün Nurhan Ka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r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a </w:t>
            </w:r>
          </w:p>
          <w:p w:rsidR="005626A9" w:rsidRPr="00A70B9E" w:rsidRDefault="00F85FEB" w:rsidP="00724DF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C1-09</w:t>
            </w:r>
          </w:p>
        </w:tc>
        <w:tc>
          <w:tcPr>
            <w:tcW w:w="2268" w:type="dxa"/>
            <w:vAlign w:val="center"/>
          </w:tcPr>
          <w:p w:rsidR="00511EE1" w:rsidRPr="00996D65" w:rsidRDefault="00511EE1" w:rsidP="00511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TAR42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 T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ürk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İ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slam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anatları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arihi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</w:t>
            </w:r>
          </w:p>
          <w:p w:rsidR="00511EE1" w:rsidRDefault="00511EE1" w:rsidP="00511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. Üyesi </w:t>
            </w:r>
            <w:proofErr w:type="spellStart"/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u</w:t>
            </w: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lhamit</w:t>
            </w:r>
            <w:proofErr w:type="spellEnd"/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ündar</w:t>
            </w:r>
          </w:p>
          <w:p w:rsidR="007A75D4" w:rsidRPr="00996D65" w:rsidRDefault="007A75D4" w:rsidP="00511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E2-03</w:t>
            </w:r>
          </w:p>
          <w:p w:rsidR="005626A9" w:rsidRPr="00A70B9E" w:rsidRDefault="005626A9" w:rsidP="008D2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6D473C" w:rsidRDefault="006D473C" w:rsidP="006D47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TAR 426 Cumhuriyet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Türkiyesinin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Düşünce Tarihi</w:t>
            </w:r>
          </w:p>
          <w:p w:rsidR="006D473C" w:rsidRDefault="006D473C" w:rsidP="006D473C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D534C7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:shd w:val="clear" w:color="auto" w:fill="FFFFFF"/>
              </w:rPr>
              <w:t>Doç. Dr. Resul Babaoğlu</w:t>
            </w:r>
          </w:p>
          <w:p w:rsidR="005626A9" w:rsidRPr="00A70B9E" w:rsidRDefault="001E7306" w:rsidP="006D47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B1-03</w:t>
            </w:r>
          </w:p>
        </w:tc>
        <w:tc>
          <w:tcPr>
            <w:tcW w:w="2268" w:type="dxa"/>
            <w:vAlign w:val="center"/>
          </w:tcPr>
          <w:p w:rsidR="005626A9" w:rsidRPr="00A70B9E" w:rsidRDefault="00511EE1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11E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TAR408 Mezuniyet Tezi II</w:t>
            </w: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511E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D60816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0730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D534C7" w:rsidRDefault="00D534C7" w:rsidP="00F379E0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5"/>
                <w:szCs w:val="15"/>
                <w:shd w:val="clear" w:color="auto" w:fill="FFFFFF"/>
              </w:rPr>
            </w:pPr>
            <w:r w:rsidRPr="00D534C7">
              <w:rPr>
                <w:rFonts w:ascii="Times New Roman" w:hAnsi="Times New Roman" w:cs="Times New Roman"/>
                <w:b/>
                <w:bCs/>
                <w:color w:val="333333"/>
                <w:sz w:val="15"/>
                <w:szCs w:val="15"/>
                <w:shd w:val="clear" w:color="auto" w:fill="FFFFFF"/>
              </w:rPr>
              <w:t>TAR430 Cumhuriyet Tarihi Araştırmaları</w:t>
            </w:r>
          </w:p>
          <w:p w:rsidR="00D534C7" w:rsidRDefault="00D534C7" w:rsidP="00F379E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D534C7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:shd w:val="clear" w:color="auto" w:fill="FFFFFF"/>
              </w:rPr>
              <w:t>Doç. Dr. Resul Babaoğlu</w:t>
            </w:r>
          </w:p>
          <w:p w:rsidR="00D534C7" w:rsidRPr="00D534C7" w:rsidRDefault="00D534C7" w:rsidP="00F379E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534C7">
              <w:rPr>
                <w:rFonts w:ascii="Times New Roman" w:hAnsi="Times New Roman" w:cs="Times New Roman"/>
                <w:b/>
                <w:bCs/>
                <w:sz w:val="15"/>
                <w:szCs w:val="15"/>
                <w:shd w:val="clear" w:color="auto" w:fill="FFFFFF"/>
              </w:rPr>
              <w:t>D1-01</w:t>
            </w: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511E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671D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073011" w:rsidRDefault="00073011" w:rsidP="0007301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:shd w:val="clear" w:color="auto" w:fill="FFFFFF"/>
              </w:rPr>
            </w:pPr>
          </w:p>
          <w:p w:rsidR="005626A9" w:rsidRPr="00A70B9E" w:rsidRDefault="005626A9" w:rsidP="000730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534C7" w:rsidRPr="00D534C7" w:rsidRDefault="00D534C7" w:rsidP="00D534C7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5"/>
                <w:szCs w:val="15"/>
                <w:shd w:val="clear" w:color="auto" w:fill="FFFFFF"/>
              </w:rPr>
            </w:pPr>
            <w:r w:rsidRPr="00D534C7">
              <w:rPr>
                <w:rFonts w:ascii="Times New Roman" w:hAnsi="Times New Roman" w:cs="Times New Roman"/>
                <w:b/>
                <w:bCs/>
                <w:color w:val="333333"/>
                <w:sz w:val="15"/>
                <w:szCs w:val="15"/>
                <w:shd w:val="clear" w:color="auto" w:fill="FFFFFF"/>
              </w:rPr>
              <w:t>TAR430 Cumhuriyet Tarihi Araştırmaları</w:t>
            </w:r>
          </w:p>
          <w:p w:rsidR="005626A9" w:rsidRDefault="00D534C7" w:rsidP="00D534C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D534C7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:shd w:val="clear" w:color="auto" w:fill="FFFFFF"/>
              </w:rPr>
              <w:t>Doç. Dr. Resul Babaoğlu</w:t>
            </w:r>
          </w:p>
          <w:p w:rsidR="00D534C7" w:rsidRPr="00A70B9E" w:rsidRDefault="00D534C7" w:rsidP="00D534C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534C7">
              <w:rPr>
                <w:rFonts w:ascii="Times New Roman" w:hAnsi="Times New Roman" w:cs="Times New Roman"/>
                <w:b/>
                <w:bCs/>
                <w:sz w:val="15"/>
                <w:szCs w:val="15"/>
                <w:shd w:val="clear" w:color="auto" w:fill="FFFFFF"/>
              </w:rPr>
              <w:t>D1-01</w:t>
            </w: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268" w:type="dxa"/>
            <w:vAlign w:val="center"/>
          </w:tcPr>
          <w:p w:rsidR="00511EE1" w:rsidRDefault="00511EE1" w:rsidP="00511E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11EE1">
              <w:rPr>
                <w:rFonts w:ascii="Times New Roman" w:hAnsi="Times New Roman" w:cs="Times New Roman"/>
                <w:b/>
                <w:sz w:val="14"/>
                <w:szCs w:val="14"/>
              </w:rPr>
              <w:t>TAR402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Tarih Metinleri: Dil, Tarih ve Yorum II</w:t>
            </w:r>
          </w:p>
          <w:p w:rsidR="00511EE1" w:rsidRPr="00996D65" w:rsidRDefault="00511EE1" w:rsidP="00511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Prof. Dr. Yahya Kemal Taştan</w:t>
            </w:r>
          </w:p>
          <w:p w:rsidR="0027163B" w:rsidRPr="00511EE1" w:rsidRDefault="0027163B" w:rsidP="002716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B1-05</w:t>
            </w:r>
          </w:p>
        </w:tc>
        <w:tc>
          <w:tcPr>
            <w:tcW w:w="2268" w:type="dxa"/>
            <w:vAlign w:val="center"/>
          </w:tcPr>
          <w:p w:rsidR="007A75D4" w:rsidRPr="00A70B9E" w:rsidRDefault="007A75D4" w:rsidP="007A75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11EE1" w:rsidRPr="00EA463E" w:rsidRDefault="00511EE1" w:rsidP="00511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TAR41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876F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Osmanlı Arşiv Vesikaları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II</w:t>
            </w:r>
          </w:p>
          <w:p w:rsidR="00511EE1" w:rsidRPr="00996D65" w:rsidRDefault="00511EE1" w:rsidP="00511EE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Prof. Dr. Cahit  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elci</w:t>
            </w:r>
          </w:p>
          <w:p w:rsidR="005626A9" w:rsidRPr="00A70B9E" w:rsidRDefault="00511EE1" w:rsidP="00511E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D2-0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626A9" w:rsidRPr="00A70B9E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268" w:type="dxa"/>
            <w:vAlign w:val="center"/>
          </w:tcPr>
          <w:p w:rsidR="00511EE1" w:rsidRDefault="00511EE1" w:rsidP="00511E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11EE1">
              <w:rPr>
                <w:rFonts w:ascii="Times New Roman" w:hAnsi="Times New Roman" w:cs="Times New Roman"/>
                <w:b/>
                <w:sz w:val="14"/>
                <w:szCs w:val="14"/>
              </w:rPr>
              <w:t>TAR402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Tarih Metinleri: Dil, Tarih ve Yorum II</w:t>
            </w:r>
          </w:p>
          <w:p w:rsidR="00511EE1" w:rsidRPr="00996D65" w:rsidRDefault="00511EE1" w:rsidP="00511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Prof. Dr. Yahya Kemal Taştan</w:t>
            </w:r>
          </w:p>
          <w:p w:rsidR="005626A9" w:rsidRPr="00A70B9E" w:rsidRDefault="0027163B" w:rsidP="00511E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B1-05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5F58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11EE1" w:rsidRPr="00EA463E" w:rsidRDefault="00511EE1" w:rsidP="00511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TAR41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876F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Osmanlı Arşiv Vesikaları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II</w:t>
            </w:r>
          </w:p>
          <w:p w:rsidR="00511EE1" w:rsidRPr="00996D65" w:rsidRDefault="00511EE1" w:rsidP="00511EE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Prof. Dr. Cahit  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elci</w:t>
            </w:r>
          </w:p>
          <w:p w:rsidR="005626A9" w:rsidRPr="00A70B9E" w:rsidRDefault="00511EE1" w:rsidP="00511E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D6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D2-0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5626A9" w:rsidRPr="00A70B9E" w:rsidRDefault="005626A9" w:rsidP="00F379E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sectPr w:rsidR="00245DB5" w:rsidSect="00693A6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7B3" w:rsidRDefault="001137B3" w:rsidP="003162D9">
      <w:pPr>
        <w:spacing w:after="0" w:line="240" w:lineRule="auto"/>
      </w:pPr>
      <w:r>
        <w:separator/>
      </w:r>
    </w:p>
  </w:endnote>
  <w:endnote w:type="continuationSeparator" w:id="0">
    <w:p w:rsidR="001137B3" w:rsidRDefault="001137B3" w:rsidP="0031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7B3" w:rsidRDefault="001137B3" w:rsidP="003162D9">
      <w:pPr>
        <w:spacing w:after="0" w:line="240" w:lineRule="auto"/>
      </w:pPr>
      <w:r>
        <w:separator/>
      </w:r>
    </w:p>
  </w:footnote>
  <w:footnote w:type="continuationSeparator" w:id="0">
    <w:p w:rsidR="001137B3" w:rsidRDefault="001137B3" w:rsidP="0031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0779"/>
    <w:multiLevelType w:val="hybridMultilevel"/>
    <w:tmpl w:val="00CAB226"/>
    <w:lvl w:ilvl="0" w:tplc="C21AE3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16A03"/>
    <w:multiLevelType w:val="hybridMultilevel"/>
    <w:tmpl w:val="5DAE7680"/>
    <w:lvl w:ilvl="0" w:tplc="09A07A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38B0"/>
    <w:multiLevelType w:val="hybridMultilevel"/>
    <w:tmpl w:val="549E9748"/>
    <w:lvl w:ilvl="0" w:tplc="64D818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75A5"/>
    <w:multiLevelType w:val="hybridMultilevel"/>
    <w:tmpl w:val="F09649BA"/>
    <w:lvl w:ilvl="0" w:tplc="353CBE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2C32"/>
    <w:multiLevelType w:val="hybridMultilevel"/>
    <w:tmpl w:val="D3AA9C62"/>
    <w:lvl w:ilvl="0" w:tplc="53D0A3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35073">
    <w:abstractNumId w:val="2"/>
  </w:num>
  <w:num w:numId="2" w16cid:durableId="341712510">
    <w:abstractNumId w:val="4"/>
  </w:num>
  <w:num w:numId="3" w16cid:durableId="978724321">
    <w:abstractNumId w:val="3"/>
  </w:num>
  <w:num w:numId="4" w16cid:durableId="2024671124">
    <w:abstractNumId w:val="1"/>
  </w:num>
  <w:num w:numId="5" w16cid:durableId="9398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1F"/>
    <w:rsid w:val="00007676"/>
    <w:rsid w:val="000138A8"/>
    <w:rsid w:val="000222F3"/>
    <w:rsid w:val="000229AB"/>
    <w:rsid w:val="00034112"/>
    <w:rsid w:val="00034BAF"/>
    <w:rsid w:val="00065116"/>
    <w:rsid w:val="000718B4"/>
    <w:rsid w:val="00073011"/>
    <w:rsid w:val="000807F0"/>
    <w:rsid w:val="00083271"/>
    <w:rsid w:val="000A6057"/>
    <w:rsid w:val="000D333A"/>
    <w:rsid w:val="000E1769"/>
    <w:rsid w:val="000E486B"/>
    <w:rsid w:val="000E4F42"/>
    <w:rsid w:val="000F068E"/>
    <w:rsid w:val="000F1955"/>
    <w:rsid w:val="000F7169"/>
    <w:rsid w:val="001137B3"/>
    <w:rsid w:val="0011725B"/>
    <w:rsid w:val="001247C4"/>
    <w:rsid w:val="00127EC8"/>
    <w:rsid w:val="00163FC9"/>
    <w:rsid w:val="0017086D"/>
    <w:rsid w:val="00171AFC"/>
    <w:rsid w:val="00181694"/>
    <w:rsid w:val="001A05DC"/>
    <w:rsid w:val="001A08EC"/>
    <w:rsid w:val="001A3EF3"/>
    <w:rsid w:val="001B0A1B"/>
    <w:rsid w:val="001B5DC0"/>
    <w:rsid w:val="001C1D41"/>
    <w:rsid w:val="001D00E9"/>
    <w:rsid w:val="001D3CC4"/>
    <w:rsid w:val="001D6591"/>
    <w:rsid w:val="001E6B78"/>
    <w:rsid w:val="001E7306"/>
    <w:rsid w:val="002054CD"/>
    <w:rsid w:val="00220B8D"/>
    <w:rsid w:val="00230EFB"/>
    <w:rsid w:val="00242CC7"/>
    <w:rsid w:val="00245DB5"/>
    <w:rsid w:val="0025479B"/>
    <w:rsid w:val="00262701"/>
    <w:rsid w:val="0027163B"/>
    <w:rsid w:val="00282C85"/>
    <w:rsid w:val="0028639B"/>
    <w:rsid w:val="002C494C"/>
    <w:rsid w:val="002D0B93"/>
    <w:rsid w:val="002E2276"/>
    <w:rsid w:val="002E2622"/>
    <w:rsid w:val="003000F2"/>
    <w:rsid w:val="003162D9"/>
    <w:rsid w:val="00317E46"/>
    <w:rsid w:val="003321E1"/>
    <w:rsid w:val="00336F07"/>
    <w:rsid w:val="00350E6D"/>
    <w:rsid w:val="003628F8"/>
    <w:rsid w:val="0037737A"/>
    <w:rsid w:val="003821CB"/>
    <w:rsid w:val="003A3A0F"/>
    <w:rsid w:val="003A60F7"/>
    <w:rsid w:val="003B62F4"/>
    <w:rsid w:val="003C4291"/>
    <w:rsid w:val="003E1201"/>
    <w:rsid w:val="003E4518"/>
    <w:rsid w:val="00401CCF"/>
    <w:rsid w:val="00404C53"/>
    <w:rsid w:val="004413AE"/>
    <w:rsid w:val="00443B86"/>
    <w:rsid w:val="004477D1"/>
    <w:rsid w:val="0045079B"/>
    <w:rsid w:val="00451203"/>
    <w:rsid w:val="00453170"/>
    <w:rsid w:val="00463BAE"/>
    <w:rsid w:val="0048026D"/>
    <w:rsid w:val="00491318"/>
    <w:rsid w:val="0049374D"/>
    <w:rsid w:val="004A5556"/>
    <w:rsid w:val="004B12C0"/>
    <w:rsid w:val="004B4274"/>
    <w:rsid w:val="004C357B"/>
    <w:rsid w:val="004E024B"/>
    <w:rsid w:val="004E0BE2"/>
    <w:rsid w:val="004F6EBD"/>
    <w:rsid w:val="00511EE1"/>
    <w:rsid w:val="00530C99"/>
    <w:rsid w:val="00547C8E"/>
    <w:rsid w:val="00555B63"/>
    <w:rsid w:val="005626A9"/>
    <w:rsid w:val="00570966"/>
    <w:rsid w:val="00574941"/>
    <w:rsid w:val="00576CC4"/>
    <w:rsid w:val="00584AFC"/>
    <w:rsid w:val="005A1E8D"/>
    <w:rsid w:val="005C38E5"/>
    <w:rsid w:val="005D4682"/>
    <w:rsid w:val="005E222C"/>
    <w:rsid w:val="005F31C8"/>
    <w:rsid w:val="005F5811"/>
    <w:rsid w:val="00607593"/>
    <w:rsid w:val="006170D3"/>
    <w:rsid w:val="00634203"/>
    <w:rsid w:val="00636B35"/>
    <w:rsid w:val="00640B28"/>
    <w:rsid w:val="00642F81"/>
    <w:rsid w:val="00655479"/>
    <w:rsid w:val="00664886"/>
    <w:rsid w:val="00671DF6"/>
    <w:rsid w:val="006731ED"/>
    <w:rsid w:val="00690977"/>
    <w:rsid w:val="00691893"/>
    <w:rsid w:val="00692242"/>
    <w:rsid w:val="006934B0"/>
    <w:rsid w:val="00693A65"/>
    <w:rsid w:val="006A066C"/>
    <w:rsid w:val="006A1F2D"/>
    <w:rsid w:val="006A546D"/>
    <w:rsid w:val="006D0CC2"/>
    <w:rsid w:val="006D473C"/>
    <w:rsid w:val="006F0310"/>
    <w:rsid w:val="006F670F"/>
    <w:rsid w:val="007027FE"/>
    <w:rsid w:val="0070589F"/>
    <w:rsid w:val="00714BC8"/>
    <w:rsid w:val="00724DF2"/>
    <w:rsid w:val="007268FA"/>
    <w:rsid w:val="00737247"/>
    <w:rsid w:val="00741C05"/>
    <w:rsid w:val="00742D11"/>
    <w:rsid w:val="0075054A"/>
    <w:rsid w:val="00753CCC"/>
    <w:rsid w:val="007679FE"/>
    <w:rsid w:val="0078640A"/>
    <w:rsid w:val="00790834"/>
    <w:rsid w:val="007A1813"/>
    <w:rsid w:val="007A34BC"/>
    <w:rsid w:val="007A63F9"/>
    <w:rsid w:val="007A75D4"/>
    <w:rsid w:val="007B0378"/>
    <w:rsid w:val="00805BA1"/>
    <w:rsid w:val="00805D21"/>
    <w:rsid w:val="00872F94"/>
    <w:rsid w:val="00880F1F"/>
    <w:rsid w:val="00882B7F"/>
    <w:rsid w:val="00896EB8"/>
    <w:rsid w:val="008A64CF"/>
    <w:rsid w:val="008B502C"/>
    <w:rsid w:val="008C447A"/>
    <w:rsid w:val="008D12CE"/>
    <w:rsid w:val="008D2444"/>
    <w:rsid w:val="008E3D41"/>
    <w:rsid w:val="008E7D1F"/>
    <w:rsid w:val="00903B38"/>
    <w:rsid w:val="00932E72"/>
    <w:rsid w:val="00955031"/>
    <w:rsid w:val="00993844"/>
    <w:rsid w:val="009C2066"/>
    <w:rsid w:val="009C2EA7"/>
    <w:rsid w:val="009E7718"/>
    <w:rsid w:val="009F165F"/>
    <w:rsid w:val="009F7D49"/>
    <w:rsid w:val="00A04169"/>
    <w:rsid w:val="00A042EB"/>
    <w:rsid w:val="00A23F4F"/>
    <w:rsid w:val="00A25E8C"/>
    <w:rsid w:val="00A33152"/>
    <w:rsid w:val="00A61665"/>
    <w:rsid w:val="00A70B9E"/>
    <w:rsid w:val="00A81050"/>
    <w:rsid w:val="00A82C8C"/>
    <w:rsid w:val="00A8448E"/>
    <w:rsid w:val="00A852E6"/>
    <w:rsid w:val="00A87070"/>
    <w:rsid w:val="00A91C2E"/>
    <w:rsid w:val="00A97885"/>
    <w:rsid w:val="00AA1C5F"/>
    <w:rsid w:val="00AA4E2E"/>
    <w:rsid w:val="00AB22B2"/>
    <w:rsid w:val="00AE1A69"/>
    <w:rsid w:val="00AE2C1B"/>
    <w:rsid w:val="00B10A1F"/>
    <w:rsid w:val="00B176DA"/>
    <w:rsid w:val="00B533BE"/>
    <w:rsid w:val="00B611C0"/>
    <w:rsid w:val="00B62BC8"/>
    <w:rsid w:val="00B67C4A"/>
    <w:rsid w:val="00BB0148"/>
    <w:rsid w:val="00BB5BEE"/>
    <w:rsid w:val="00BC5F00"/>
    <w:rsid w:val="00BE1178"/>
    <w:rsid w:val="00BE5BCE"/>
    <w:rsid w:val="00BE6A8E"/>
    <w:rsid w:val="00C041EB"/>
    <w:rsid w:val="00C06B78"/>
    <w:rsid w:val="00C216BA"/>
    <w:rsid w:val="00C24296"/>
    <w:rsid w:val="00C4019C"/>
    <w:rsid w:val="00C42CF5"/>
    <w:rsid w:val="00C50E31"/>
    <w:rsid w:val="00C74235"/>
    <w:rsid w:val="00C8488E"/>
    <w:rsid w:val="00C91E1B"/>
    <w:rsid w:val="00CA4C85"/>
    <w:rsid w:val="00CB1CA8"/>
    <w:rsid w:val="00CC03F7"/>
    <w:rsid w:val="00CC72CB"/>
    <w:rsid w:val="00CD593F"/>
    <w:rsid w:val="00CE01C8"/>
    <w:rsid w:val="00CF5309"/>
    <w:rsid w:val="00D04133"/>
    <w:rsid w:val="00D220DA"/>
    <w:rsid w:val="00D2454D"/>
    <w:rsid w:val="00D40292"/>
    <w:rsid w:val="00D40DB8"/>
    <w:rsid w:val="00D42DEA"/>
    <w:rsid w:val="00D44AD0"/>
    <w:rsid w:val="00D534C7"/>
    <w:rsid w:val="00D60816"/>
    <w:rsid w:val="00D74CAC"/>
    <w:rsid w:val="00DA2D1D"/>
    <w:rsid w:val="00DA7C3D"/>
    <w:rsid w:val="00DB0DF1"/>
    <w:rsid w:val="00DB5C6F"/>
    <w:rsid w:val="00DD64A9"/>
    <w:rsid w:val="00DE26B4"/>
    <w:rsid w:val="00DE34A7"/>
    <w:rsid w:val="00DF180A"/>
    <w:rsid w:val="00E107A6"/>
    <w:rsid w:val="00E21539"/>
    <w:rsid w:val="00E23E36"/>
    <w:rsid w:val="00E3746E"/>
    <w:rsid w:val="00E56CFB"/>
    <w:rsid w:val="00E95356"/>
    <w:rsid w:val="00EC44A2"/>
    <w:rsid w:val="00EC53BE"/>
    <w:rsid w:val="00EC6F65"/>
    <w:rsid w:val="00F06EBD"/>
    <w:rsid w:val="00F23838"/>
    <w:rsid w:val="00F45A79"/>
    <w:rsid w:val="00F4733A"/>
    <w:rsid w:val="00F53E98"/>
    <w:rsid w:val="00F66BAE"/>
    <w:rsid w:val="00F85FEB"/>
    <w:rsid w:val="00F931A0"/>
    <w:rsid w:val="00FC0DD4"/>
    <w:rsid w:val="00FC1C78"/>
    <w:rsid w:val="00FD27B1"/>
    <w:rsid w:val="00FF0335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6DE7"/>
  <w15:docId w15:val="{9064D9AC-968D-4CBF-B7A7-82E4EFB8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94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E176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162D9"/>
  </w:style>
  <w:style w:type="paragraph" w:styleId="AltBilgi">
    <w:name w:val="footer"/>
    <w:basedOn w:val="Normal"/>
    <w:link w:val="AltBilgiChar"/>
    <w:uiPriority w:val="99"/>
    <w:semiHidden/>
    <w:unhideWhenUsed/>
    <w:rsid w:val="003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1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EA3B-71E9-4499-9231-52345D76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hyperboreas</dc:creator>
  <cp:lastModifiedBy>ayşe güher gülaçar</cp:lastModifiedBy>
  <cp:revision>42</cp:revision>
  <cp:lastPrinted>2019-08-16T09:43:00Z</cp:lastPrinted>
  <dcterms:created xsi:type="dcterms:W3CDTF">2023-12-11T07:46:00Z</dcterms:created>
  <dcterms:modified xsi:type="dcterms:W3CDTF">2024-02-23T11:56:00Z</dcterms:modified>
</cp:coreProperties>
</file>