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827"/>
        <w:gridCol w:w="2694"/>
        <w:gridCol w:w="2835"/>
        <w:gridCol w:w="2835"/>
      </w:tblGrid>
      <w:tr w:rsidR="00B67B01" w:rsidTr="00F15EF4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:rsidR="00B67B01" w:rsidRPr="004E32A0" w:rsidRDefault="00B67B01" w:rsidP="00236BC9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:rsidR="00B67B01" w:rsidRPr="004E32A0" w:rsidRDefault="002E6E36" w:rsidP="001F08D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93E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93E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GÜZ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1F0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7C4847">
              <w:rPr>
                <w:rFonts w:ascii="Times New Roman" w:hAnsi="Times New Roman" w:cs="Times New Roman"/>
                <w:b/>
                <w:sz w:val="20"/>
                <w:szCs w:val="20"/>
              </w:rPr>
              <w:t>ARA SINAV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2D7BA2" w:rsidTr="00820FC9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2D7BA2" w:rsidRPr="00976B67" w:rsidRDefault="002D7BA2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="002D7BA2" w:rsidRPr="00BA00E7" w:rsidRDefault="00E93EB2" w:rsidP="002D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  <w:r w:rsidR="00F1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827" w:type="dxa"/>
            <w:shd w:val="clear" w:color="auto" w:fill="C00000"/>
          </w:tcPr>
          <w:p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A2" w:rsidRPr="002D7BA2" w:rsidRDefault="00E93EB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Salı</w:t>
            </w:r>
          </w:p>
        </w:tc>
        <w:tc>
          <w:tcPr>
            <w:tcW w:w="2694" w:type="dxa"/>
            <w:shd w:val="clear" w:color="auto" w:fill="C00000"/>
          </w:tcPr>
          <w:p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A2" w:rsidRPr="002D7BA2" w:rsidRDefault="00E93EB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F1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</w:tcPr>
          <w:p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A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</w:tcPr>
          <w:p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A2" w:rsidRPr="002D7BA2" w:rsidRDefault="00E93EB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2E6E36" w:rsidTr="00820FC9">
        <w:trPr>
          <w:trHeight w:val="886"/>
        </w:trPr>
        <w:tc>
          <w:tcPr>
            <w:tcW w:w="846" w:type="dxa"/>
          </w:tcPr>
          <w:p w:rsidR="002E6E36" w:rsidRPr="00820724" w:rsidRDefault="002E6E36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2693" w:type="dxa"/>
          </w:tcPr>
          <w:p w:rsidR="002E6E36" w:rsidRPr="00996D65" w:rsidRDefault="002E6E36" w:rsidP="002E6E3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</w:tcPr>
          <w:p w:rsidR="002E6E36" w:rsidRPr="00820724" w:rsidRDefault="002E6E36" w:rsidP="00236BC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E6E36" w:rsidRPr="00820724" w:rsidRDefault="002E6E36" w:rsidP="001907B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E6E36" w:rsidRPr="00813838" w:rsidRDefault="002E6E36" w:rsidP="002E6E36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835" w:type="dxa"/>
          </w:tcPr>
          <w:p w:rsidR="002E6E36" w:rsidRPr="00467016" w:rsidRDefault="002E6E36" w:rsidP="00236BC9">
            <w:pPr>
              <w:rPr>
                <w:sz w:val="16"/>
                <w:szCs w:val="16"/>
              </w:rPr>
            </w:pPr>
          </w:p>
        </w:tc>
      </w:tr>
      <w:tr w:rsidR="002D7BA2" w:rsidRPr="00CB1ECF" w:rsidTr="00820FC9">
        <w:trPr>
          <w:trHeight w:val="886"/>
        </w:trPr>
        <w:tc>
          <w:tcPr>
            <w:tcW w:w="846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10:30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93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TAR109 MEDENİYET TARİHİ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Yahya Kemal Taştan</w:t>
            </w:r>
          </w:p>
          <w:p w:rsidR="002D7BA2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3827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TAR101 TARİHE GİRİŞ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Cahit Telci</w:t>
            </w:r>
          </w:p>
          <w:p w:rsidR="002D7BA2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TAR115 TÜRK KÜLTÜRÜNE GİRİŞ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Arş. Gör. Dr. Enes Şanal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D2-06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E36" w:rsidRPr="00CB1ECF" w:rsidTr="00820FC9">
        <w:trPr>
          <w:trHeight w:val="886"/>
        </w:trPr>
        <w:tc>
          <w:tcPr>
            <w:tcW w:w="846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13.30</w:t>
            </w:r>
          </w:p>
        </w:tc>
        <w:tc>
          <w:tcPr>
            <w:tcW w:w="2693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TAR107 OSMANLI TÜRKÇESİ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Prof. Dr. Mikail </w:t>
            </w:r>
            <w:proofErr w:type="spellStart"/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Acıpınar</w:t>
            </w:r>
            <w:proofErr w:type="spellEnd"/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D2-06</w:t>
            </w:r>
          </w:p>
        </w:tc>
        <w:tc>
          <w:tcPr>
            <w:tcW w:w="3827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103  ŞEHİR VE KÜLTÜR: İZMİR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Arş. Gör. Dr. Ayşe Güher </w:t>
            </w:r>
            <w:proofErr w:type="spellStart"/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Gülaçar</w:t>
            </w:r>
            <w:proofErr w:type="spellEnd"/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D7BA2" w:rsidRPr="00CB1ECF" w:rsidTr="00820FC9">
        <w:trPr>
          <w:trHeight w:val="886"/>
        </w:trPr>
        <w:tc>
          <w:tcPr>
            <w:tcW w:w="846" w:type="dxa"/>
          </w:tcPr>
          <w:p w:rsidR="00820724" w:rsidRPr="00CB1ECF" w:rsidRDefault="00820724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820724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15</w:t>
            </w:r>
            <w:r w:rsidR="00820724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:30</w:t>
            </w:r>
          </w:p>
        </w:tc>
        <w:tc>
          <w:tcPr>
            <w:tcW w:w="2693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7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2D7BA2" w:rsidRPr="00CB1ECF" w:rsidRDefault="002D7BA2" w:rsidP="00CB1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  <w:p w:rsidR="00820724" w:rsidRPr="00CB1ECF" w:rsidRDefault="0082072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ENG 101 İngilizce I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 105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ESKİÇAĞ TARİHİNE GİRİŞ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Doç. Dr. Gökhan Kağnıcı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D1-01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D7BA2" w:rsidRPr="00CB1ECF" w:rsidTr="00820FC9">
        <w:trPr>
          <w:trHeight w:val="886"/>
        </w:trPr>
        <w:tc>
          <w:tcPr>
            <w:tcW w:w="846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2D7BA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93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7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ATA 10</w:t>
            </w:r>
            <w:r w:rsidR="00444F31" w:rsidRPr="00CB1EC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 xml:space="preserve"> Atatürk İlkeleri ve İnkılap Tarihi I</w:t>
            </w:r>
          </w:p>
        </w:tc>
        <w:tc>
          <w:tcPr>
            <w:tcW w:w="2694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92498" w:rsidRPr="00CB1ECF" w:rsidTr="00820FC9">
        <w:trPr>
          <w:trHeight w:val="886"/>
        </w:trPr>
        <w:tc>
          <w:tcPr>
            <w:tcW w:w="846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16:30</w:t>
            </w:r>
          </w:p>
        </w:tc>
        <w:tc>
          <w:tcPr>
            <w:tcW w:w="2693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7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ENG 110 (%30 BÖLÜMLER)</w:t>
            </w:r>
          </w:p>
        </w:tc>
        <w:tc>
          <w:tcPr>
            <w:tcW w:w="2835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D7BA2" w:rsidRPr="00CB1ECF" w:rsidTr="00820FC9">
        <w:trPr>
          <w:trHeight w:val="886"/>
        </w:trPr>
        <w:tc>
          <w:tcPr>
            <w:tcW w:w="846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2D7BA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16:40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93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7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TDE 10</w:t>
            </w:r>
            <w:r w:rsidR="00444F31" w:rsidRPr="00CB1EC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 xml:space="preserve"> Türk Dili </w:t>
            </w:r>
            <w:r w:rsidR="00444F31" w:rsidRPr="00CB1ECF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D7BA2" w:rsidRPr="00CB1ECF" w:rsidTr="00820FC9">
        <w:trPr>
          <w:trHeight w:val="886"/>
        </w:trPr>
        <w:tc>
          <w:tcPr>
            <w:tcW w:w="846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7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36BC9" w:rsidRPr="00CB1ECF" w:rsidRDefault="00236BC9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7334D8" w:rsidP="00CB1ECF">
      <w:pPr>
        <w:jc w:val="center"/>
        <w:rPr>
          <w:rFonts w:ascii="Times New Roman" w:hAnsi="Times New Roman" w:cs="Times New Roman"/>
          <w:sz w:val="15"/>
          <w:szCs w:val="15"/>
        </w:rPr>
      </w:pPr>
      <w:r w:rsidRPr="00CB1ECF">
        <w:rPr>
          <w:rFonts w:ascii="Times New Roman" w:hAnsi="Times New Roman" w:cs="Times New Roman"/>
          <w:sz w:val="15"/>
          <w:szCs w:val="15"/>
        </w:rPr>
        <w:t xml:space="preserve">Sınav programınızda </w:t>
      </w:r>
      <w:r w:rsidR="00F15EF4" w:rsidRPr="00CB1ECF">
        <w:rPr>
          <w:rFonts w:ascii="Times New Roman" w:hAnsi="Times New Roman" w:cs="Times New Roman"/>
          <w:sz w:val="15"/>
          <w:szCs w:val="15"/>
        </w:rPr>
        <w:t>çakışma olması durumunda bölüm sınav koordinatörü ile iletişime geçiniz.</w:t>
      </w: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444F31" w:rsidRPr="00CB1ECF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:rsidR="00444F31" w:rsidRPr="00CB1ECF" w:rsidRDefault="00444F31" w:rsidP="00CB1EC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İZMİR KÂTİP ÇELEBİ ÜNİVERSİTESİ SOSYAL VE BEŞERİ BİLİMLER FAKÜLTESİ</w:t>
            </w:r>
          </w:p>
          <w:p w:rsidR="00444F31" w:rsidRPr="00CB1ECF" w:rsidRDefault="002E6E36" w:rsidP="00CB1EC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TARİH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BÖLÜMÜ 202</w:t>
            </w:r>
            <w:r w:rsidR="00E93EB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4-2025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GÜZ YARIYILI </w:t>
            </w:r>
            <w:r w:rsidR="001F08D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II. SINIF ARA SINAV PROGRAMI</w:t>
            </w:r>
          </w:p>
        </w:tc>
      </w:tr>
      <w:tr w:rsidR="00E93EB2" w:rsidRPr="00CB1ECF" w:rsidTr="00820724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18.11.2024 Pazartesi</w:t>
            </w:r>
          </w:p>
        </w:tc>
        <w:tc>
          <w:tcPr>
            <w:tcW w:w="3686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19.11.2024 Salı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20.11.2024 Çarşamba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21.11.2024 Perşembe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22.11.2024 Cuma</w:t>
            </w:r>
          </w:p>
        </w:tc>
      </w:tr>
      <w:tr w:rsidR="00444F31" w:rsidRPr="00CB1ECF" w:rsidTr="00820724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09.00</w:t>
            </w:r>
          </w:p>
        </w:tc>
        <w:tc>
          <w:tcPr>
            <w:tcW w:w="2693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TAR 225 SEYAHATNAME OKUMALARI BATILI SEYYAHLARIN GÖZLEMLERİNDE TÜRK MODERNLEŞMESİ I.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Doç. Dr. Resul Babaoğlu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D1-01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TAR 207 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BEYLİKLER DEVRİ TÜRKİYE TARİHİ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Dr. </w:t>
            </w:r>
            <w:proofErr w:type="spellStart"/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Öğr</w:t>
            </w:r>
            <w:proofErr w:type="spellEnd"/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. Üyesi Abdülhamit DÜNDAR</w:t>
            </w:r>
          </w:p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D2-06</w:t>
            </w: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TAR205 SELÇUKLULAR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Dr. </w:t>
            </w:r>
            <w:proofErr w:type="spellStart"/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Öğr</w:t>
            </w:r>
            <w:proofErr w:type="spellEnd"/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. Üyesi Abdülhamit DÜNDAR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D2-06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820724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10.30</w:t>
            </w:r>
          </w:p>
        </w:tc>
        <w:tc>
          <w:tcPr>
            <w:tcW w:w="2693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203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İSLAM TARİHİ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Fatma AKKUŞ YİĞİT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TAR217 SANAT TARİHİNE GİRİŞ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Arş. Gör. Dr. Ozan Çakmak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D1-01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820724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13.30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201 Osmanlı Tarih Metinleri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Cahit TELCİ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820724">
        <w:trPr>
          <w:trHeight w:val="886"/>
        </w:trPr>
        <w:tc>
          <w:tcPr>
            <w:tcW w:w="846" w:type="dxa"/>
          </w:tcPr>
          <w:p w:rsidR="00F648D6" w:rsidRPr="00CB1ECF" w:rsidRDefault="00F648D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4F31" w:rsidRPr="00CB1ECF" w:rsidRDefault="00F648D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16:00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84E84" w:rsidRPr="00CB1ECF" w:rsidRDefault="00284E8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231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İNSAN GELİŞİMİ          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G105</w:t>
            </w:r>
          </w:p>
          <w:p w:rsidR="00284E84" w:rsidRPr="00CB1ECF" w:rsidRDefault="00284E8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211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ESKİ TÜRK KÜLTÜRÜ 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G1-07</w:t>
            </w:r>
          </w:p>
          <w:p w:rsidR="00284E84" w:rsidRPr="00CB1ECF" w:rsidRDefault="00284E8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221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SOSYAL BİLİMLER İÇİN İNGİLİZCE METİNLER                    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E2-03</w:t>
            </w:r>
          </w:p>
          <w:p w:rsidR="00284E84" w:rsidRPr="00CB1ECF" w:rsidRDefault="00284E8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247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MİZAH VE KÜLTÜR    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D2-05</w:t>
            </w:r>
          </w:p>
          <w:p w:rsidR="00444F31" w:rsidRPr="00CB1ECF" w:rsidRDefault="00284E8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239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ÖZGÜRLÜK SORUNU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D2-03</w:t>
            </w: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820724">
        <w:trPr>
          <w:trHeight w:val="886"/>
        </w:trPr>
        <w:tc>
          <w:tcPr>
            <w:tcW w:w="84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F648D6" w:rsidRPr="00CB1ECF" w:rsidRDefault="00F648D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444F31" w:rsidRPr="00CB1ECF" w:rsidRDefault="00444F3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444F31" w:rsidRPr="00CB1ECF" w:rsidRDefault="00444F3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444F31" w:rsidRPr="00CB1ECF" w:rsidRDefault="00444F3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97870" w:rsidRPr="00CB1ECF" w:rsidRDefault="00197870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97870" w:rsidRPr="00CB1ECF" w:rsidRDefault="00197870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F958DF" w:rsidRPr="00CB1ECF" w:rsidRDefault="00F958DF" w:rsidP="00CB1ECF">
      <w:pPr>
        <w:tabs>
          <w:tab w:val="left" w:pos="3480"/>
        </w:tabs>
        <w:jc w:val="center"/>
        <w:rPr>
          <w:rFonts w:ascii="Times New Roman" w:hAnsi="Times New Roman" w:cs="Times New Roman"/>
          <w:sz w:val="15"/>
          <w:szCs w:val="15"/>
        </w:rPr>
      </w:pPr>
    </w:p>
    <w:p w:rsidR="00F958DF" w:rsidRPr="00CB1ECF" w:rsidRDefault="00F958DF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F958DF" w:rsidRPr="00CB1ECF" w:rsidRDefault="00F958DF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tabs>
          <w:tab w:val="left" w:pos="13050"/>
        </w:tabs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444F31" w:rsidRPr="00CB1ECF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:rsidR="00444F31" w:rsidRPr="00CB1ECF" w:rsidRDefault="00444F31" w:rsidP="00CB1EC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İZMİR KÂTİP ÇELEBİ ÜNİVERSİTESİ SOSYAL VE BEŞERİ BİLİMLER FAKÜLTESİ</w:t>
            </w:r>
          </w:p>
          <w:p w:rsidR="00444F31" w:rsidRPr="00CB1ECF" w:rsidRDefault="002E6E36" w:rsidP="00CB1EC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TARİH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BÖLÜMÜ </w:t>
            </w:r>
            <w:r w:rsidR="00E93EB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2024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-202</w:t>
            </w:r>
            <w:r w:rsidR="00E93EB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GÜZ YARIYILI</w:t>
            </w:r>
            <w:r w:rsidR="001F08D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III. SINIF ARA SINAV PROGRAMI</w:t>
            </w:r>
          </w:p>
        </w:tc>
      </w:tr>
      <w:tr w:rsidR="00E93EB2" w:rsidRPr="00CB1ECF" w:rsidTr="00444F31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18.11.2024 Pazartesi</w:t>
            </w:r>
          </w:p>
        </w:tc>
        <w:tc>
          <w:tcPr>
            <w:tcW w:w="3686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19.11.2024 Salı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20.11.2024 Çarşamba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21.11.2024 Perşembe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22.11.2024 Cuma</w:t>
            </w: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09.00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TAR311 BALKAN TARİHİ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Yahya Kemal Taştan</w:t>
            </w:r>
          </w:p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TAR303 Klasik Dönem Osmanlı Tarihi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Doç. Dr. Mahmut Halef </w:t>
            </w:r>
            <w:proofErr w:type="spellStart"/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Cevrioğlu</w:t>
            </w:r>
            <w:proofErr w:type="spellEnd"/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D2-06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10.30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305 Osmanlı Müesseseleri Tarihi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Arş. Gör. Dr. Ayşe Güher </w:t>
            </w:r>
            <w:proofErr w:type="spellStart"/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Gülaçar</w:t>
            </w:r>
            <w:proofErr w:type="spellEnd"/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TAR321 İSLAM MEDENİYETİ TARİHİ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Arş. Gör. Dr. Enes Şanal</w:t>
            </w:r>
          </w:p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D1-01</w:t>
            </w: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TAR325 ERKEN BİZANS TARİHİ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Dr. </w:t>
            </w:r>
            <w:proofErr w:type="spellStart"/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Öğr</w:t>
            </w:r>
            <w:proofErr w:type="spellEnd"/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. Üyesi Ceren Plevneli Çubuk</w:t>
            </w:r>
          </w:p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13.30</w:t>
            </w:r>
          </w:p>
        </w:tc>
        <w:tc>
          <w:tcPr>
            <w:tcW w:w="2693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TAR313 Ortadoğu Tarihi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Prof.. Dr. Fatma AKKUŞ YİĞİT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301 Osmanlı Tarih Metinleri III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Mikail ACIPINAR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TAR317 DEMOKRASİ TARİHİ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Doç. Dr. Nilgün Nurhan Kara</w:t>
            </w:r>
          </w:p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15.30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F648D6" w:rsidRPr="00CB1ECF" w:rsidRDefault="00F648D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4F31" w:rsidRPr="00CB1ECF" w:rsidRDefault="008A2F2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17:00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A64C4F" w:rsidRPr="00CB1ECF" w:rsidRDefault="00A64C4F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335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BİLİM TARİHİ     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D2-08</w:t>
            </w:r>
          </w:p>
          <w:p w:rsidR="00444F31" w:rsidRPr="00CB1ECF" w:rsidRDefault="00A64C4F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343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DOĞA VE ÇEVRE OKURYAZARLIĞI                   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F2-05</w:t>
            </w: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444F31" w:rsidRPr="00CB1ECF" w:rsidRDefault="00444F3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80564D" w:rsidRPr="00CB1ECF" w:rsidRDefault="0080564D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80564D" w:rsidRPr="00CB1ECF" w:rsidRDefault="0080564D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80564D" w:rsidRPr="00CB1ECF" w:rsidRDefault="0080564D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CB1ECF" w:rsidRDefault="001B689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CB1ECF" w:rsidRDefault="001B689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CB1ECF" w:rsidRDefault="001B689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CB1ECF" w:rsidRDefault="001B689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CB1ECF" w:rsidRDefault="001B689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D34500" w:rsidRPr="00CB1ECF" w:rsidRDefault="00D34500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D34500" w:rsidRPr="00CB1ECF" w:rsidRDefault="00D34500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444F31" w:rsidRPr="00CB1ECF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:rsidR="00444F31" w:rsidRPr="00CB1ECF" w:rsidRDefault="00444F31" w:rsidP="00CB1EC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İZMİR KÂTİP ÇELEBİ ÜNİVERSİTESİ SOSYAL VE BEŞERİ BİLİMLER FAKÜLTESİ</w:t>
            </w:r>
          </w:p>
          <w:p w:rsidR="00444F31" w:rsidRPr="00CB1ECF" w:rsidRDefault="002E6E36" w:rsidP="00CB1EC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TARİH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BÖLÜMÜ </w:t>
            </w:r>
            <w:r w:rsidR="00E93EB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2024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-202</w:t>
            </w:r>
            <w:r w:rsidR="00E93EB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GÜZ YARIYILI </w:t>
            </w:r>
            <w:r w:rsidR="001F08D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IV. SINIF ARA SINAV PROGRAMI</w:t>
            </w:r>
          </w:p>
        </w:tc>
      </w:tr>
      <w:tr w:rsidR="00E93EB2" w:rsidRPr="00CB1ECF" w:rsidTr="00444F31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18.11.2024 Pazartesi</w:t>
            </w:r>
          </w:p>
        </w:tc>
        <w:tc>
          <w:tcPr>
            <w:tcW w:w="3686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19.11.2024 Salı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20.11.2024 Çarşamba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21.11.2024 Perşembe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22.11.2024 Cuma</w:t>
            </w: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09.00</w:t>
            </w:r>
          </w:p>
        </w:tc>
        <w:tc>
          <w:tcPr>
            <w:tcW w:w="2693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403 MODERNLEŞME DÖNEMİ OSMANLI TARİHİ I</w:t>
            </w:r>
          </w:p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Yahya Kemal Taştan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TAR419 ORTAÇAĞ TARİH ARAŞTIRMALARI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Dr. </w:t>
            </w:r>
            <w:proofErr w:type="spellStart"/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Öğr</w:t>
            </w:r>
            <w:proofErr w:type="spellEnd"/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. Üyesi Abdülhamit DÜNDAR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E2-03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405 MİLLİ MÜCADELE TARİHİ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Doç. Dr. Nilgün Nurhan Kara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D1-01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 407 MEZUNİYET TEZİ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10.30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417 TANZİMATTAN CUMHURİYETE TÜRK DÜŞÜNCE TARİHİ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Yahya Kemal Taştan</w:t>
            </w:r>
          </w:p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13.30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TAR411 OSMANLI ARŞİV VESİKALARI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Prof. Dr. Cahit TELCİ</w:t>
            </w:r>
          </w:p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TAR425 ESKİÇAĞ TARİHİ ARAŞTIRMALARI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Doç. Dr. Gökhan Kağnıcı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E2-03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15.30</w:t>
            </w:r>
          </w:p>
        </w:tc>
        <w:tc>
          <w:tcPr>
            <w:tcW w:w="2693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TAR401 TARİH METİNLERİ: DİL, TARİH VE YORUM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Yahya Kemal Taştan</w:t>
            </w:r>
          </w:p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B1-03</w:t>
            </w: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17.00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444F31" w:rsidRDefault="00444F31" w:rsidP="00444F31"/>
    <w:p w:rsidR="00444F31" w:rsidRDefault="00444F31" w:rsidP="00444F31"/>
    <w:p w:rsidR="002E1603" w:rsidRDefault="002E1603" w:rsidP="00780031"/>
    <w:p w:rsidR="002E1603" w:rsidRDefault="002E1603" w:rsidP="00780031"/>
    <w:p w:rsidR="002E1603" w:rsidRDefault="002E1603" w:rsidP="00780031"/>
    <w:p w:rsidR="002E1603" w:rsidRDefault="002E1603" w:rsidP="00780031"/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112BA"/>
    <w:rsid w:val="00090386"/>
    <w:rsid w:val="000A6F03"/>
    <w:rsid w:val="000D46CA"/>
    <w:rsid w:val="000D68A2"/>
    <w:rsid w:val="000E36B4"/>
    <w:rsid w:val="001326BE"/>
    <w:rsid w:val="001365A9"/>
    <w:rsid w:val="001423BF"/>
    <w:rsid w:val="001516A4"/>
    <w:rsid w:val="001679E6"/>
    <w:rsid w:val="00170127"/>
    <w:rsid w:val="00175AC8"/>
    <w:rsid w:val="001907B4"/>
    <w:rsid w:val="00197870"/>
    <w:rsid w:val="001B6891"/>
    <w:rsid w:val="001D15EF"/>
    <w:rsid w:val="001F08D2"/>
    <w:rsid w:val="00213A6E"/>
    <w:rsid w:val="00231B30"/>
    <w:rsid w:val="00236BC9"/>
    <w:rsid w:val="00284E84"/>
    <w:rsid w:val="002A11D9"/>
    <w:rsid w:val="002B61BF"/>
    <w:rsid w:val="002B7653"/>
    <w:rsid w:val="002D7BA2"/>
    <w:rsid w:val="002E1603"/>
    <w:rsid w:val="002E642B"/>
    <w:rsid w:val="002E6E36"/>
    <w:rsid w:val="003D47CF"/>
    <w:rsid w:val="00444F31"/>
    <w:rsid w:val="00467016"/>
    <w:rsid w:val="004872DB"/>
    <w:rsid w:val="00492498"/>
    <w:rsid w:val="004B1F2C"/>
    <w:rsid w:val="004E32A0"/>
    <w:rsid w:val="00504965"/>
    <w:rsid w:val="00537218"/>
    <w:rsid w:val="005430C9"/>
    <w:rsid w:val="00551DDF"/>
    <w:rsid w:val="005557E7"/>
    <w:rsid w:val="005921F4"/>
    <w:rsid w:val="006069D1"/>
    <w:rsid w:val="0066014E"/>
    <w:rsid w:val="00663A12"/>
    <w:rsid w:val="00672F4E"/>
    <w:rsid w:val="006C1C5D"/>
    <w:rsid w:val="006D0614"/>
    <w:rsid w:val="006F3734"/>
    <w:rsid w:val="00703C12"/>
    <w:rsid w:val="00720785"/>
    <w:rsid w:val="007334D8"/>
    <w:rsid w:val="00745E2F"/>
    <w:rsid w:val="00780031"/>
    <w:rsid w:val="00780223"/>
    <w:rsid w:val="007A4DB8"/>
    <w:rsid w:val="007C4847"/>
    <w:rsid w:val="0080564D"/>
    <w:rsid w:val="00820724"/>
    <w:rsid w:val="00820FC9"/>
    <w:rsid w:val="00853269"/>
    <w:rsid w:val="00866460"/>
    <w:rsid w:val="008A2405"/>
    <w:rsid w:val="008A2F24"/>
    <w:rsid w:val="008A3519"/>
    <w:rsid w:val="00925431"/>
    <w:rsid w:val="009656E6"/>
    <w:rsid w:val="009670D6"/>
    <w:rsid w:val="00976B67"/>
    <w:rsid w:val="009A7259"/>
    <w:rsid w:val="00A25B7D"/>
    <w:rsid w:val="00A64C4F"/>
    <w:rsid w:val="00AF16E4"/>
    <w:rsid w:val="00B20655"/>
    <w:rsid w:val="00B26EA8"/>
    <w:rsid w:val="00B67B01"/>
    <w:rsid w:val="00BA00E7"/>
    <w:rsid w:val="00BA309B"/>
    <w:rsid w:val="00BD1996"/>
    <w:rsid w:val="00C03896"/>
    <w:rsid w:val="00C16AB2"/>
    <w:rsid w:val="00C21D18"/>
    <w:rsid w:val="00C30931"/>
    <w:rsid w:val="00C37A8A"/>
    <w:rsid w:val="00C90B32"/>
    <w:rsid w:val="00CB1ECF"/>
    <w:rsid w:val="00CD4201"/>
    <w:rsid w:val="00D34500"/>
    <w:rsid w:val="00D364B6"/>
    <w:rsid w:val="00D537A1"/>
    <w:rsid w:val="00DC4E42"/>
    <w:rsid w:val="00E62AD2"/>
    <w:rsid w:val="00E93EB2"/>
    <w:rsid w:val="00EA587C"/>
    <w:rsid w:val="00EF00DD"/>
    <w:rsid w:val="00F04664"/>
    <w:rsid w:val="00F15EF4"/>
    <w:rsid w:val="00F63988"/>
    <w:rsid w:val="00F648D6"/>
    <w:rsid w:val="00F958D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84E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CDD4-A44B-403E-8035-3A1368DB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ayşe güher gülaçar</cp:lastModifiedBy>
  <cp:revision>21</cp:revision>
  <cp:lastPrinted>2018-11-01T11:11:00Z</cp:lastPrinted>
  <dcterms:created xsi:type="dcterms:W3CDTF">2023-03-16T11:33:00Z</dcterms:created>
  <dcterms:modified xsi:type="dcterms:W3CDTF">2024-11-07T08:50:00Z</dcterms:modified>
</cp:coreProperties>
</file>