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827"/>
        <w:gridCol w:w="2694"/>
        <w:gridCol w:w="2835"/>
        <w:gridCol w:w="2835"/>
      </w:tblGrid>
      <w:tr w:rsidR="00B67B01" w:rsidTr="00F15EF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:rsidR="00B67B01" w:rsidRPr="004E32A0" w:rsidRDefault="002E6E36" w:rsidP="001F08D2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TARİH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93E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44F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GÜZ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1F08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7C4847">
              <w:rPr>
                <w:rFonts w:ascii="Times New Roman" w:hAnsi="Times New Roman" w:cs="Times New Roman"/>
                <w:b/>
                <w:sz w:val="20"/>
                <w:szCs w:val="20"/>
              </w:rPr>
              <w:t>ARA SINAV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2D7BA2" w:rsidTr="00820FC9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2D7BA2" w:rsidRPr="00976B67" w:rsidRDefault="002D7BA2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2D7BA2" w:rsidRPr="00BA00E7" w:rsidRDefault="00E93EB2" w:rsidP="002D7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827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Salı</w:t>
            </w:r>
          </w:p>
        </w:tc>
        <w:tc>
          <w:tcPr>
            <w:tcW w:w="2694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F15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E9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</w:tcPr>
          <w:p w:rsidR="002D7BA2" w:rsidRDefault="002D7BA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A2" w:rsidRPr="002D7BA2" w:rsidRDefault="00E93EB2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4F3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D7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</w:tr>
      <w:tr w:rsidR="002E6E36" w:rsidTr="00820FC9">
        <w:trPr>
          <w:trHeight w:val="886"/>
        </w:trPr>
        <w:tc>
          <w:tcPr>
            <w:tcW w:w="846" w:type="dxa"/>
          </w:tcPr>
          <w:p w:rsidR="002E6E36" w:rsidRPr="00820724" w:rsidRDefault="002E6E36" w:rsidP="00236B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:rsidR="002E6E36" w:rsidRPr="00996D65" w:rsidRDefault="002E6E36" w:rsidP="002E6E36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</w:tcPr>
          <w:p w:rsidR="002E6E36" w:rsidRPr="00820724" w:rsidRDefault="002E6E36" w:rsidP="00236BC9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E6E36" w:rsidRPr="00820724" w:rsidRDefault="002E6E36" w:rsidP="001907B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E6E36" w:rsidRPr="00813838" w:rsidRDefault="002E6E36" w:rsidP="002E6E36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2835" w:type="dxa"/>
          </w:tcPr>
          <w:p w:rsidR="002E6E36" w:rsidRPr="00467016" w:rsidRDefault="002E6E36" w:rsidP="00236BC9">
            <w:pPr>
              <w:rPr>
                <w:sz w:val="16"/>
                <w:szCs w:val="16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10:30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TAR109 MEDENİYET TARİHİ I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</w:t>
            </w:r>
            <w:r w:rsidR="002E6E36"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Dr.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İrfan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2D7BA2" w:rsidRPr="00CB1ECF" w:rsidRDefault="002E6E36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  <w:r w:rsid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TAR101 TARİHE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Cahit Telci</w:t>
            </w:r>
          </w:p>
          <w:p w:rsidR="002D7BA2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TAR115 TÜRK KÜLTÜRÜNE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Arş. Gör. Dr. Enes Şanal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E6E36" w:rsidRPr="00CB1ECF" w:rsidTr="00820FC9">
        <w:trPr>
          <w:trHeight w:val="886"/>
        </w:trPr>
        <w:tc>
          <w:tcPr>
            <w:tcW w:w="846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TAR107 OSMANLI TÜRKÇESİ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Prof. Dr. Mikail </w:t>
            </w:r>
            <w:proofErr w:type="spellStart"/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Acıpınar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D2-06</w:t>
            </w:r>
          </w:p>
        </w:tc>
        <w:tc>
          <w:tcPr>
            <w:tcW w:w="3827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103  ŞEHİR VE KÜLTÜR: İZMİR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TAR113 </w:t>
            </w: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SOSYOLOJİYE GİRİŞ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  <w:t xml:space="preserve">Prof. Dr. Halil Saim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  <w:t>Parladır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4"/>
              </w:rPr>
              <w:t>E2-03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820724" w:rsidRPr="00CB1ECF" w:rsidRDefault="00820724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820724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15</w:t>
            </w:r>
            <w:r w:rsidR="00820724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:30</w:t>
            </w: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  <w:p w:rsidR="00820724" w:rsidRPr="00CB1ECF" w:rsidRDefault="0082072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ENG 101 İngilizce I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 105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ESKİÇAĞ TARİHİNE GİRİŞ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Doç. Dr. Gökhan Kağnıcı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D1-01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TAR111 </w:t>
            </w: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TARİHİ COĞRAFYA</w:t>
            </w:r>
          </w:p>
          <w:p w:rsidR="002D7BA2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Dr. </w:t>
            </w:r>
            <w:proofErr w:type="spellStart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Öğr</w:t>
            </w:r>
            <w:proofErr w:type="spellEnd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. Üyesi Didem </w:t>
            </w:r>
            <w:proofErr w:type="spellStart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Sevtap</w:t>
            </w:r>
            <w:proofErr w:type="spellEnd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Kaya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E2-03</w:t>
            </w: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ATA 10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 xml:space="preserve"> Atatürk İlkeleri ve İnkılap Tarihi I</w:t>
            </w: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92498" w:rsidRPr="00CB1ECF" w:rsidTr="00820FC9">
        <w:trPr>
          <w:trHeight w:val="886"/>
        </w:trPr>
        <w:tc>
          <w:tcPr>
            <w:tcW w:w="846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16:30</w:t>
            </w:r>
          </w:p>
        </w:tc>
        <w:tc>
          <w:tcPr>
            <w:tcW w:w="2693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ENG 110 (%30 BÖLÜMLER)</w:t>
            </w:r>
          </w:p>
        </w:tc>
        <w:tc>
          <w:tcPr>
            <w:tcW w:w="2835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92498" w:rsidRPr="00CB1ECF" w:rsidRDefault="00492498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2D7BA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16:40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TDE 10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 xml:space="preserve"> Türk Dili </w:t>
            </w:r>
            <w:r w:rsidR="00444F31" w:rsidRPr="00CB1ECF"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D7BA2" w:rsidRPr="00CB1ECF" w:rsidTr="00820FC9">
        <w:trPr>
          <w:trHeight w:val="886"/>
        </w:trPr>
        <w:tc>
          <w:tcPr>
            <w:tcW w:w="846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827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4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D7BA2" w:rsidRPr="00CB1ECF" w:rsidRDefault="002D7BA2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36BC9" w:rsidRPr="00CB1ECF" w:rsidRDefault="00236BC9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7334D8" w:rsidP="00CB1ECF">
      <w:pPr>
        <w:jc w:val="center"/>
        <w:rPr>
          <w:rFonts w:ascii="Times New Roman" w:hAnsi="Times New Roman" w:cs="Times New Roman"/>
          <w:sz w:val="15"/>
          <w:szCs w:val="15"/>
        </w:rPr>
      </w:pPr>
      <w:r w:rsidRPr="00CB1ECF">
        <w:rPr>
          <w:rFonts w:ascii="Times New Roman" w:hAnsi="Times New Roman" w:cs="Times New Roman"/>
          <w:sz w:val="15"/>
          <w:szCs w:val="15"/>
        </w:rPr>
        <w:t xml:space="preserve">Sınav programınızda </w:t>
      </w:r>
      <w:r w:rsidR="00F15EF4" w:rsidRPr="00CB1ECF">
        <w:rPr>
          <w:rFonts w:ascii="Times New Roman" w:hAnsi="Times New Roman" w:cs="Times New Roman"/>
          <w:sz w:val="15"/>
          <w:szCs w:val="15"/>
        </w:rPr>
        <w:t>çakışma olması durumunda bölüm sınav koordinatörü ile iletişime geçiniz.</w:t>
      </w: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BÖLÜMÜ 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4-2025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 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II. SINIF ARA SINAV PROGRAMI</w:t>
            </w:r>
          </w:p>
        </w:tc>
      </w:tr>
      <w:tr w:rsidR="00E93EB2" w:rsidRPr="00CB1ECF" w:rsidTr="00820724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44F31" w:rsidRPr="00CB1ECF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TAR205 SELÇUKLULAR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Dr. </w:t>
            </w:r>
            <w:proofErr w:type="spellStart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Öğr</w:t>
            </w:r>
            <w:proofErr w:type="spellEnd"/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. Üyesi Abdülhamit DÜNDAR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203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İSLAM TARİHİ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Fatma AKKUŞ YİĞİT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TAR207 </w:t>
            </w: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BİZANS TARİHİ I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 Üyesi Ceren PİLEVNELİ ÇUBUK</w:t>
            </w:r>
          </w:p>
          <w:p w:rsidR="00444F31" w:rsidRPr="00CB1ECF" w:rsidRDefault="00E15610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E2-03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TAR217 ESKİÇAĞ KÜLTÜR VE MEDENİYETİ</w:t>
            </w:r>
          </w:p>
          <w:p w:rsidR="00444F31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Doç. Dr. Gökhan KAĞNICI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E2-03</w:t>
            </w: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201 Osmanlı Tarih Metinleri I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Cahit TELCİ</w:t>
            </w:r>
          </w:p>
          <w:p w:rsidR="002E6E36" w:rsidRPr="00CB1ECF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4F31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16:00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231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İNSAN GELİŞİMİ     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G105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211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ESKİ TÜRK KÜLTÜRÜ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G1-07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221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SOSYAL BİLİMLER İÇİN İNGİLİZCE METİNLER                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E2-03</w:t>
            </w:r>
          </w:p>
          <w:p w:rsidR="00284E84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247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MİZAH VE KÜLTÜR    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D2-05</w:t>
            </w:r>
          </w:p>
          <w:p w:rsidR="00444F31" w:rsidRPr="00CB1ECF" w:rsidRDefault="00284E8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SBBF 239</w:t>
            </w: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ab/>
              <w:t>ÖZGÜRLÜK SORUNU   -</w:t>
            </w: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D2-03</w:t>
            </w: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820724">
        <w:trPr>
          <w:trHeight w:val="886"/>
        </w:trPr>
        <w:tc>
          <w:tcPr>
            <w:tcW w:w="84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CB1ECF" w:rsidRDefault="0019787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97870" w:rsidRPr="00CB1ECF" w:rsidRDefault="0019787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tabs>
          <w:tab w:val="left" w:pos="3480"/>
        </w:tabs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F958DF" w:rsidRPr="00CB1ECF" w:rsidRDefault="00F958DF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2E1603" w:rsidRPr="00CB1ECF" w:rsidRDefault="002E1603" w:rsidP="00CB1ECF">
      <w:pPr>
        <w:tabs>
          <w:tab w:val="left" w:pos="13050"/>
        </w:tabs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2024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-202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III. SINIF ARA SINAV PROGRAMI</w:t>
            </w:r>
          </w:p>
        </w:tc>
      </w:tr>
      <w:tr w:rsidR="00E93EB2" w:rsidRPr="00CB1ECF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E15610" w:rsidRDefault="00E15610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TAR303 KLASİK DÖNEM OSMANLI TARİHİ I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Doç. Dr. Mahmut Halef </w:t>
            </w:r>
            <w:proofErr w:type="spellStart"/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>Cevrioğlu</w:t>
            </w:r>
            <w:proofErr w:type="spellEnd"/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>D2-06</w:t>
            </w: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 xml:space="preserve">TAR315 </w:t>
            </w:r>
            <w:r w:rsidRPr="00E15610">
              <w:rPr>
                <w:rFonts w:ascii="Times New Roman" w:hAnsi="Times New Roman" w:cs="Times New Roman"/>
                <w:b/>
                <w:bCs/>
                <w:color w:val="333333"/>
                <w:sz w:val="15"/>
                <w:szCs w:val="15"/>
                <w:shd w:val="clear" w:color="auto" w:fill="FFFFFF"/>
              </w:rPr>
              <w:t xml:space="preserve"> YAKINÇAĞ AVRUPA TARİHİ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Dr. İrfan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E15610" w:rsidRDefault="00E15610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305 OSMANLI MÜESSESELERİ TARİHİ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Arş. Gör. Dr. Ayşe Güher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Gülaçar</w:t>
            </w:r>
            <w:proofErr w:type="spellEnd"/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TAR313 BALKAN TARİHİ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Dr. İrfan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D1-01</w:t>
            </w:r>
          </w:p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2E6E36" w:rsidRPr="00E15610" w:rsidRDefault="00E15610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TAR313 ORTADOĞU TARİHİ I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Prof.. Dr. Fatma AKKUŞ YİĞİT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2E6E36" w:rsidRPr="00E15610" w:rsidRDefault="00E15610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301 OSMANLI TARİH METİNLERİ III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Prof. Dr. Mikail ACIPINAR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D2-06</w:t>
            </w: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TAR317 İKTİSADİ DÜŞÜNCELER TARİHİ</w:t>
            </w:r>
          </w:p>
          <w:p w:rsidR="00444F31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Dr. İrfan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TAR321 XX. YÜZYIL TÜRK BASIN TARİHİ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Doç. Dr. Nilgün Nurhan Kara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F648D6" w:rsidRPr="00CB1ECF" w:rsidRDefault="00F648D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44F31" w:rsidRPr="00CB1ECF" w:rsidRDefault="008A2F24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17:00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A64C4F" w:rsidRPr="00E15610" w:rsidRDefault="00A64C4F" w:rsidP="00CB1ECF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SBBF 335</w:t>
            </w:r>
            <w:r w:rsidRPr="00E1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ab/>
              <w:t>BİLİM TARİHİ        -D2-08</w:t>
            </w:r>
          </w:p>
          <w:p w:rsidR="00444F31" w:rsidRPr="00E15610" w:rsidRDefault="00A64C4F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SBBF 343</w:t>
            </w:r>
            <w:r w:rsidRPr="00E15610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ab/>
              <w:t>DOĞA VE ÇEVRE OKURYAZARLIĞI</w:t>
            </w:r>
            <w:r w:rsidRPr="00E15610"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-</w:t>
            </w:r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>F2-05</w:t>
            </w: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Pr="00CB1ECF" w:rsidRDefault="00444F3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0564D" w:rsidRPr="00CB1ECF" w:rsidRDefault="0080564D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1B6891" w:rsidRPr="00CB1ECF" w:rsidRDefault="001B6891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CB1ECF" w:rsidRDefault="00D3450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D34500" w:rsidRPr="00CB1ECF" w:rsidRDefault="00D34500" w:rsidP="00CB1ECF">
      <w:pPr>
        <w:jc w:val="center"/>
        <w:rPr>
          <w:rFonts w:ascii="Times New Roman" w:hAnsi="Times New Roman" w:cs="Times New Roman"/>
          <w:sz w:val="15"/>
          <w:szCs w:val="15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444F31" w:rsidRPr="00CB1ECF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:rsidR="00444F31" w:rsidRPr="00CB1ECF" w:rsidRDefault="00444F31" w:rsidP="00CB1ECF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İZMİR KÂTİP ÇELEBİ ÜNİVERSİTESİ SOSYAL VE BEŞERİ BİLİMLER FAKÜLTESİ</w:t>
            </w:r>
          </w:p>
          <w:p w:rsidR="00444F31" w:rsidRPr="00CB1ECF" w:rsidRDefault="002E6E36" w:rsidP="00CB1ECF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TARİH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BÖLÜMÜ 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2024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-202</w:t>
            </w:r>
            <w:r w:rsidR="00E93EB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GÜZ YARIYILI </w:t>
            </w:r>
            <w:r w:rsidR="001F08D2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444F31"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IV. SINIF ARA SINAV PROGRAMI</w:t>
            </w:r>
          </w:p>
        </w:tc>
      </w:tr>
      <w:tr w:rsidR="00E93EB2" w:rsidRPr="00CB1ECF" w:rsidTr="00444F31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18.11.2024 Pazartesi</w:t>
            </w:r>
          </w:p>
        </w:tc>
        <w:tc>
          <w:tcPr>
            <w:tcW w:w="3686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19.11.2024 Salı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20.11.2024 Çarşamba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21.11.2024 Perşembe</w:t>
            </w:r>
          </w:p>
        </w:tc>
        <w:tc>
          <w:tcPr>
            <w:tcW w:w="2835" w:type="dxa"/>
            <w:shd w:val="clear" w:color="auto" w:fill="C00000"/>
          </w:tcPr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E93EB2" w:rsidRPr="00CB1ECF" w:rsidRDefault="00E93EB2" w:rsidP="00CB1EC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b/>
                <w:sz w:val="15"/>
                <w:szCs w:val="15"/>
              </w:rPr>
              <w:t>22.11.2024 Cuma</w:t>
            </w: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09.00</w:t>
            </w:r>
          </w:p>
        </w:tc>
        <w:tc>
          <w:tcPr>
            <w:tcW w:w="2693" w:type="dxa"/>
          </w:tcPr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TAR417 SÖMÜRGECİLİK TARİHİ</w:t>
            </w:r>
          </w:p>
          <w:p w:rsidR="00444F31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Dr. İrfan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10.30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TAR415 MİLLİ MÜCADELE TARİHİ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Doç. Dr. Nilgün Nurhan Kara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13.30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TAR411 OSMANLI ARŞİV VESİKALARI</w:t>
            </w:r>
          </w:p>
          <w:p w:rsidR="002E6E36" w:rsidRPr="00E15610" w:rsidRDefault="002E6E36" w:rsidP="00CB1E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Prof. Dr. Cahit TELCİ</w:t>
            </w:r>
          </w:p>
          <w:p w:rsidR="00444F31" w:rsidRPr="00E15610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D1-01</w:t>
            </w:r>
          </w:p>
        </w:tc>
        <w:tc>
          <w:tcPr>
            <w:tcW w:w="2835" w:type="dxa"/>
          </w:tcPr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TAR413 OSMANLI SİYASETNAME LİTERATÜRÜ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Prof. Dr. Cahit Telci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D1-01</w:t>
            </w: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15.30</w:t>
            </w:r>
          </w:p>
        </w:tc>
        <w:tc>
          <w:tcPr>
            <w:tcW w:w="2693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TAR419  COĞRAFİ BİLGİ SİSTEMLERİNE GİRİŞ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Doç. Dr. Rıfat İlhan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bCs/>
                <w:color w:val="000000" w:themeColor="text1"/>
                <w:sz w:val="15"/>
                <w:szCs w:val="15"/>
              </w:rPr>
              <w:t>TAR421 ULUSLARARASI İLİŞKİLERE GİRİŞ</w:t>
            </w:r>
          </w:p>
          <w:p w:rsid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Doç. Dr. Mahmut Halef </w:t>
            </w:r>
            <w:proofErr w:type="spellStart"/>
            <w:r w:rsidRPr="00E15610">
              <w:rPr>
                <w:rFonts w:ascii="Times New Roman" w:hAnsi="Times New Roman" w:cs="Times New Roman"/>
                <w:b/>
                <w:sz w:val="15"/>
                <w:szCs w:val="15"/>
              </w:rPr>
              <w:t>Cevrioğlu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444F31" w:rsidRPr="00E15610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TAR 403 MODERNLEŞME DÖNEMİ OSMANLI TARİHİ I</w:t>
            </w:r>
          </w:p>
          <w:p w:rsidR="00E15610" w:rsidRDefault="00E15610" w:rsidP="00E1561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 xml:space="preserve">Doç. Dr. İrfan </w:t>
            </w:r>
            <w:proofErr w:type="spellStart"/>
            <w:r w:rsidRPr="00E15610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Kokdaş</w:t>
            </w:r>
            <w:proofErr w:type="spellEnd"/>
          </w:p>
          <w:p w:rsidR="00E15610" w:rsidRPr="00E15610" w:rsidRDefault="00E15610" w:rsidP="00E156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  <w:t>E2-03</w:t>
            </w:r>
          </w:p>
          <w:p w:rsidR="00E15610" w:rsidRPr="00E15610" w:rsidRDefault="00E15610" w:rsidP="00E15610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</w:rPr>
            </w:pPr>
          </w:p>
          <w:p w:rsidR="00444F31" w:rsidRPr="00E15610" w:rsidRDefault="00444F31" w:rsidP="00E1561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444F31" w:rsidRPr="00CB1ECF" w:rsidTr="00444F31">
        <w:trPr>
          <w:trHeight w:val="886"/>
        </w:trPr>
        <w:tc>
          <w:tcPr>
            <w:tcW w:w="846" w:type="dxa"/>
          </w:tcPr>
          <w:p w:rsidR="00444F31" w:rsidRPr="00CB1ECF" w:rsidRDefault="002E6E36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B1ECF">
              <w:rPr>
                <w:rFonts w:ascii="Times New Roman" w:hAnsi="Times New Roman" w:cs="Times New Roman"/>
                <w:sz w:val="15"/>
                <w:szCs w:val="15"/>
              </w:rPr>
              <w:t>17.00</w:t>
            </w:r>
          </w:p>
        </w:tc>
        <w:tc>
          <w:tcPr>
            <w:tcW w:w="2693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686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35" w:type="dxa"/>
          </w:tcPr>
          <w:p w:rsidR="00444F31" w:rsidRPr="00CB1ECF" w:rsidRDefault="00444F31" w:rsidP="00CB1EC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444F31" w:rsidRDefault="00444F31" w:rsidP="00444F31"/>
    <w:p w:rsidR="00444F31" w:rsidRDefault="00444F31" w:rsidP="00444F31"/>
    <w:p w:rsidR="002E1603" w:rsidRDefault="002E1603" w:rsidP="00780031"/>
    <w:p w:rsidR="002E1603" w:rsidRDefault="002E1603" w:rsidP="00780031"/>
    <w:p w:rsidR="002E1603" w:rsidRDefault="002E1603" w:rsidP="00780031"/>
    <w:p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112BA"/>
    <w:rsid w:val="00090386"/>
    <w:rsid w:val="000A6F03"/>
    <w:rsid w:val="000D46CA"/>
    <w:rsid w:val="000D68A2"/>
    <w:rsid w:val="000E36B4"/>
    <w:rsid w:val="001326BE"/>
    <w:rsid w:val="001365A9"/>
    <w:rsid w:val="001423BF"/>
    <w:rsid w:val="001516A4"/>
    <w:rsid w:val="001679E6"/>
    <w:rsid w:val="00170127"/>
    <w:rsid w:val="00175AC8"/>
    <w:rsid w:val="001907B4"/>
    <w:rsid w:val="00197870"/>
    <w:rsid w:val="001B6891"/>
    <w:rsid w:val="001D15EF"/>
    <w:rsid w:val="001F08D2"/>
    <w:rsid w:val="00213A6E"/>
    <w:rsid w:val="00231B30"/>
    <w:rsid w:val="00236BC9"/>
    <w:rsid w:val="00284E84"/>
    <w:rsid w:val="002A11D9"/>
    <w:rsid w:val="002B61BF"/>
    <w:rsid w:val="002B7653"/>
    <w:rsid w:val="002D7BA2"/>
    <w:rsid w:val="002E1603"/>
    <w:rsid w:val="002E642B"/>
    <w:rsid w:val="002E6E36"/>
    <w:rsid w:val="003D47CF"/>
    <w:rsid w:val="00444F31"/>
    <w:rsid w:val="00467016"/>
    <w:rsid w:val="004872DB"/>
    <w:rsid w:val="00492498"/>
    <w:rsid w:val="004B1F2C"/>
    <w:rsid w:val="004E32A0"/>
    <w:rsid w:val="00504965"/>
    <w:rsid w:val="00537218"/>
    <w:rsid w:val="005430C9"/>
    <w:rsid w:val="00551DDF"/>
    <w:rsid w:val="005557E7"/>
    <w:rsid w:val="005921F4"/>
    <w:rsid w:val="006069D1"/>
    <w:rsid w:val="0066014E"/>
    <w:rsid w:val="00663A12"/>
    <w:rsid w:val="00672F4E"/>
    <w:rsid w:val="006C1C5D"/>
    <w:rsid w:val="006D0614"/>
    <w:rsid w:val="006F3734"/>
    <w:rsid w:val="00703C12"/>
    <w:rsid w:val="00720785"/>
    <w:rsid w:val="007334D8"/>
    <w:rsid w:val="00745E2F"/>
    <w:rsid w:val="00780031"/>
    <w:rsid w:val="00780223"/>
    <w:rsid w:val="007A4DB8"/>
    <w:rsid w:val="007C4847"/>
    <w:rsid w:val="0080564D"/>
    <w:rsid w:val="00820724"/>
    <w:rsid w:val="00820FC9"/>
    <w:rsid w:val="00853269"/>
    <w:rsid w:val="00866460"/>
    <w:rsid w:val="008A2405"/>
    <w:rsid w:val="008A2F24"/>
    <w:rsid w:val="008A3519"/>
    <w:rsid w:val="00925431"/>
    <w:rsid w:val="009656E6"/>
    <w:rsid w:val="009670D6"/>
    <w:rsid w:val="00976B67"/>
    <w:rsid w:val="009A7259"/>
    <w:rsid w:val="00A25B7D"/>
    <w:rsid w:val="00A64C4F"/>
    <w:rsid w:val="00AF16E4"/>
    <w:rsid w:val="00B20655"/>
    <w:rsid w:val="00B26EA8"/>
    <w:rsid w:val="00B67B01"/>
    <w:rsid w:val="00BA00E7"/>
    <w:rsid w:val="00BA309B"/>
    <w:rsid w:val="00BD1996"/>
    <w:rsid w:val="00C03896"/>
    <w:rsid w:val="00C16AB2"/>
    <w:rsid w:val="00C21D18"/>
    <w:rsid w:val="00C30931"/>
    <w:rsid w:val="00C37A8A"/>
    <w:rsid w:val="00C90B32"/>
    <w:rsid w:val="00CB1ECF"/>
    <w:rsid w:val="00CD4201"/>
    <w:rsid w:val="00D34500"/>
    <w:rsid w:val="00D364B6"/>
    <w:rsid w:val="00D537A1"/>
    <w:rsid w:val="00DC4E42"/>
    <w:rsid w:val="00E15610"/>
    <w:rsid w:val="00E62AD2"/>
    <w:rsid w:val="00E93EB2"/>
    <w:rsid w:val="00EA587C"/>
    <w:rsid w:val="00EF00DD"/>
    <w:rsid w:val="00F04664"/>
    <w:rsid w:val="00F15EF4"/>
    <w:rsid w:val="00F63988"/>
    <w:rsid w:val="00F648D6"/>
    <w:rsid w:val="00F958D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AAC8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284E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CDD4-A44B-403E-8035-3A1368D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ayşe güher gülaçar</cp:lastModifiedBy>
  <cp:revision>22</cp:revision>
  <cp:lastPrinted>2018-11-01T11:11:00Z</cp:lastPrinted>
  <dcterms:created xsi:type="dcterms:W3CDTF">2023-03-16T11:33:00Z</dcterms:created>
  <dcterms:modified xsi:type="dcterms:W3CDTF">2024-11-07T12:36:00Z</dcterms:modified>
</cp:coreProperties>
</file>